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47D0D" w14:textId="77777777" w:rsidR="00A2342E" w:rsidRDefault="005D03C1">
      <w:pPr>
        <w:jc w:val="center"/>
        <w:rPr>
          <w:rFonts w:ascii="Calibri" w:hAnsi="Calibri" w:cs="Calibri"/>
          <w:b/>
          <w:sz w:val="32"/>
        </w:rPr>
      </w:pPr>
      <w:r>
        <w:rPr>
          <w:rFonts w:ascii="Calibri" w:hAnsi="Calibri" w:cs="Calibri"/>
          <w:b/>
          <w:sz w:val="32"/>
        </w:rPr>
        <w:t>Прайс-лист на элементы мощения, бордюр</w:t>
      </w:r>
    </w:p>
    <w:p w14:paraId="679E3722" w14:textId="77777777" w:rsidR="00A2342E" w:rsidRDefault="00A2342E">
      <w:pPr>
        <w:jc w:val="center"/>
        <w:rPr>
          <w:b/>
        </w:rPr>
      </w:pPr>
    </w:p>
    <w:p w14:paraId="3BB60445" w14:textId="77777777" w:rsidR="00A2342E" w:rsidRDefault="00A2342E">
      <w:pPr>
        <w:jc w:val="center"/>
        <w:rPr>
          <w:b/>
        </w:rPr>
      </w:pPr>
    </w:p>
    <w:tbl>
      <w:tblPr>
        <w:tblW w:w="1091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562"/>
        <w:gridCol w:w="148"/>
        <w:gridCol w:w="1826"/>
        <w:gridCol w:w="2126"/>
        <w:gridCol w:w="129"/>
        <w:gridCol w:w="2010"/>
        <w:gridCol w:w="972"/>
        <w:gridCol w:w="162"/>
        <w:gridCol w:w="6"/>
        <w:gridCol w:w="827"/>
        <w:gridCol w:w="17"/>
        <w:gridCol w:w="11"/>
        <w:gridCol w:w="548"/>
        <w:gridCol w:w="8"/>
        <w:gridCol w:w="264"/>
        <w:gridCol w:w="1298"/>
      </w:tblGrid>
      <w:tr w:rsidR="00A2342E" w14:paraId="3063D8FA" w14:textId="77777777">
        <w:trPr>
          <w:trHeight w:val="43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50CE9AA4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№</w:t>
            </w:r>
          </w:p>
        </w:tc>
        <w:tc>
          <w:tcPr>
            <w:tcW w:w="4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210F5BAC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Вид</w: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653CA402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626CC85A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Цена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>1 м</w:t>
            </w:r>
            <w:r>
              <w:rPr>
                <w:rFonts w:asciiTheme="minorHAnsi" w:hAnsiTheme="minorHAnsi" w:cstheme="minorHAnsi"/>
                <w:b/>
                <w:szCs w:val="26"/>
                <w:vertAlign w:val="superscript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024F068E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Кол-во шт.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>в 1 м</w:t>
            </w:r>
            <w:r>
              <w:rPr>
                <w:rFonts w:asciiTheme="minorHAnsi" w:hAnsiTheme="minorHAnsi" w:cstheme="minorHAnsi"/>
                <w:b/>
                <w:szCs w:val="26"/>
                <w:vertAlign w:val="superscript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2CBB319B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Вес 1 шт.,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>кг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9031"/>
            <w:vAlign w:val="center"/>
          </w:tcPr>
          <w:p w14:paraId="246ACDBF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Размеры </w:t>
            </w:r>
          </w:p>
        </w:tc>
      </w:tr>
      <w:tr w:rsidR="00A2342E" w14:paraId="1A8ADE16" w14:textId="77777777">
        <w:trPr>
          <w:trHeight w:val="491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187B854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EB72942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3B6B266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2E6EE29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  <w:p w14:paraId="204B8572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C4B2548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E1FDD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990E776" wp14:editId="670C4B2B">
                      <wp:extent cx="1108710" cy="739140"/>
                      <wp:effectExtent l="0" t="0" r="0" b="0"/>
                      <wp:docPr id="2" name="Рисунок 1784" descr="узор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84" descr="узор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871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87.30pt;height:58.20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2DD41446" w14:textId="77777777" w:rsidR="00A2342E" w:rsidRDefault="005D03C1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5DAC9E64" wp14:editId="42454023">
                      <wp:extent cx="1158949" cy="661670"/>
                      <wp:effectExtent l="0" t="0" r="3175" b="5080"/>
                      <wp:docPr id="3" name="Рисунок 1785" descr="узо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85" descr="узор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60309" cy="662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91.26pt;height:52.1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C1A7BE0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«Узор» сер.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F0F0DED" w14:textId="242F87A9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F9616D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BF7E6F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65556D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250х250х25</w:t>
            </w:r>
          </w:p>
        </w:tc>
      </w:tr>
      <w:tr w:rsidR="00A2342E" w14:paraId="0D9F1BE4" w14:textId="77777777">
        <w:trPr>
          <w:trHeight w:val="465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C76C144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E12E49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B98588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F44722C" w14:textId="77777777" w:rsidR="00A2342E" w:rsidRDefault="005D03C1"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«Узор»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FDCCB91" w14:textId="5679A2B3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B923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47A3B63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0452A45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7362B9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250х250х25</w:t>
            </w:r>
          </w:p>
        </w:tc>
      </w:tr>
      <w:tr w:rsidR="00A2342E" w14:paraId="287C8AAB" w14:textId="77777777">
        <w:trPr>
          <w:trHeight w:val="405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DB4A6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080E56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31ABE67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0741FF" w14:textId="77777777" w:rsidR="00A2342E" w:rsidRDefault="005D03C1"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«Узор»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B9F8A" w14:textId="6D4DB7E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B923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44B0C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FE3FF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AA945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250х250х25</w:t>
            </w:r>
          </w:p>
        </w:tc>
      </w:tr>
      <w:tr w:rsidR="00AC49AF" w14:paraId="76C72EE2" w14:textId="77777777" w:rsidTr="00B45899">
        <w:trPr>
          <w:trHeight w:val="739"/>
        </w:trPr>
        <w:tc>
          <w:tcPr>
            <w:tcW w:w="56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CE08A5A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974" w:type="dxa"/>
            <w:gridSpan w:val="2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287C6E" w14:textId="1EF7A906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E1BFC56" wp14:editId="32AC28B7">
                  <wp:extent cx="992505" cy="992505"/>
                  <wp:effectExtent l="0" t="0" r="0" b="0"/>
                  <wp:docPr id="6" name="Рисунок 5" descr="f20130510135307-3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 descr="f20130510135307-33_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99250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3A6AB7" w14:textId="3AFC3211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8198020" wp14:editId="0555568C">
                  <wp:extent cx="937998" cy="914280"/>
                  <wp:effectExtent l="0" t="0" r="0" b="63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940120" cy="916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D1CD7C1" w14:textId="25D0E0FB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«Рваный камень» сер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68DE8E5" w14:textId="5953D29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750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D2C749A" w14:textId="7FC33A7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D8228DD" w14:textId="7FA76708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4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6675EE" w14:textId="5428A2E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250х250х25</w:t>
            </w:r>
          </w:p>
        </w:tc>
      </w:tr>
      <w:tr w:rsidR="00AC49AF" w14:paraId="6ACE67B8" w14:textId="77777777" w:rsidTr="00B45899">
        <w:trPr>
          <w:trHeight w:val="834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E8505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21E078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AD124B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7A391A7" w14:textId="35FE61A5" w:rsidR="00AC49AF" w:rsidRDefault="00AC49AF" w:rsidP="00AC49AF"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 xml:space="preserve">«Рваный камень» </w:t>
            </w:r>
            <w:proofErr w:type="spellStart"/>
            <w:r w:rsidRPr="007606D9">
              <w:t>красн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917754F" w14:textId="7AF4B5BA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3FC0FAD" w14:textId="18ECA904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7F20742" w14:textId="4A1CCF73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4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0D5DA6" w14:textId="4E4F562E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250х250х25</w:t>
            </w:r>
          </w:p>
        </w:tc>
      </w:tr>
      <w:tr w:rsidR="00AC49AF" w14:paraId="583169A2" w14:textId="77777777" w:rsidTr="00B45899">
        <w:trPr>
          <w:trHeight w:val="846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DE373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BB71F2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F0F091C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D59DA" w14:textId="54A9EFA9" w:rsidR="00AC49AF" w:rsidRDefault="00AC49AF" w:rsidP="00AC49AF"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 xml:space="preserve">«Рваный камень» </w:t>
            </w:r>
            <w:proofErr w:type="spellStart"/>
            <w:r w:rsidRPr="007606D9">
              <w:t>цветн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CE280" w14:textId="165C1524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A2E55" w14:textId="65A3CB63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020AA" w14:textId="57BE6F7A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4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1CC90" w14:textId="3FC78558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6D9">
              <w:t>250х250х25</w:t>
            </w:r>
          </w:p>
        </w:tc>
      </w:tr>
      <w:tr w:rsidR="00AC49AF" w14:paraId="14B70BB3" w14:textId="77777777" w:rsidTr="00997EE5">
        <w:trPr>
          <w:trHeight w:val="846"/>
        </w:trPr>
        <w:tc>
          <w:tcPr>
            <w:tcW w:w="56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AE43F7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974" w:type="dxa"/>
            <w:gridSpan w:val="2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724BF3" w14:textId="7A222811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B67FC54" wp14:editId="2F47E893">
                  <wp:extent cx="982345" cy="982345"/>
                  <wp:effectExtent l="0" t="0" r="0" b="0"/>
                  <wp:docPr id="8" name="Рисунок 1788" descr="старый тра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 descr="старый тракт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9823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D86E6F" w14:textId="7BA1BD0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6DE282A" wp14:editId="13B78CBB">
                  <wp:extent cx="1011555" cy="1002030"/>
                  <wp:effectExtent l="0" t="0" r="0" b="0"/>
                  <wp:docPr id="9" name="Рисунок 1789" descr="старый тракт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 descr="старый тракт 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01155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18B43" w14:textId="601FC974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«Пражский колодец» сер.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87B9B" w14:textId="3E805C1B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950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AC339" w14:textId="5D5A400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03A58" w14:textId="6A579D5E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5,6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B3D99" w14:textId="3E3D01E8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250х250х45</w:t>
            </w:r>
          </w:p>
        </w:tc>
      </w:tr>
      <w:tr w:rsidR="00AC49AF" w14:paraId="7507FE63" w14:textId="77777777" w:rsidTr="00997EE5">
        <w:trPr>
          <w:trHeight w:val="846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D4881E8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AC7DBD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60C169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89575" w14:textId="457EE431" w:rsidR="00AC49AF" w:rsidRDefault="00AC49AF" w:rsidP="00AC49AF"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65C19">
              <w:t xml:space="preserve">«Пражский колодец» </w:t>
            </w:r>
            <w:proofErr w:type="spellStart"/>
            <w:r w:rsidRPr="00F65C19">
              <w:t>красн</w:t>
            </w:r>
            <w:proofErr w:type="spellEnd"/>
            <w:r w:rsidRPr="00F65C19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AB22D" w14:textId="30050D82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F65C19">
              <w:t>1150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2335B" w14:textId="4CE408AC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8D6B7" w14:textId="632D7D28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5,6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20E36" w14:textId="63275D18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250х250х45</w:t>
            </w:r>
          </w:p>
        </w:tc>
      </w:tr>
      <w:tr w:rsidR="00AC49AF" w14:paraId="6D0B4F92" w14:textId="77777777" w:rsidTr="00997EE5">
        <w:trPr>
          <w:trHeight w:val="846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714D3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A6BC0A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788C038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31675" w14:textId="782B3B54" w:rsidR="00AC49AF" w:rsidRDefault="00AC49AF" w:rsidP="00AC49AF"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65C19">
              <w:t xml:space="preserve">«Пражский колодец» </w:t>
            </w:r>
            <w:proofErr w:type="spellStart"/>
            <w:r w:rsidRPr="00F65C19">
              <w:t>цветн</w:t>
            </w:r>
            <w:proofErr w:type="spellEnd"/>
            <w:r w:rsidRPr="00F65C19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178EC" w14:textId="2D900F03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F65C19">
              <w:t>1150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8B73A" w14:textId="0A9CA58F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9D61B" w14:textId="36880CA8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5,6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79FD4" w14:textId="1C5A5B3B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5C19">
              <w:t>250х250х45</w:t>
            </w:r>
          </w:p>
        </w:tc>
      </w:tr>
      <w:tr w:rsidR="00AC49AF" w14:paraId="176F8807" w14:textId="77777777" w:rsidTr="00CB77BE">
        <w:trPr>
          <w:trHeight w:val="793"/>
        </w:trPr>
        <w:tc>
          <w:tcPr>
            <w:tcW w:w="56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5F87FC9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94B23A8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2A38B25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71DDD3C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  <w:p w14:paraId="4FBD3BFC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9B30FAF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6D7DF2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48590CB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109A74" w14:textId="06A3DEFA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7FEEB675" wp14:editId="3CC5ADA8">
                  <wp:extent cx="1122045" cy="749935"/>
                  <wp:effectExtent l="0" t="0" r="190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0244C2" w14:textId="14065BC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2D83F6FD" wp14:editId="69A903DE">
                  <wp:extent cx="1213485" cy="1213485"/>
                  <wp:effectExtent l="0" t="0" r="5715" b="571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514A09D" w14:textId="752E83F8" w:rsidR="00AC49AF" w:rsidRDefault="00AC49AF" w:rsidP="00AC49AF"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D4719">
              <w:t>«Рафаэль» сер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3629495" w14:textId="1489C3B2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750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7EAE12F" w14:textId="04254E39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8CDA5BC" w14:textId="263689EB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5BF916" w14:textId="1555D2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300х300х30</w:t>
            </w:r>
          </w:p>
        </w:tc>
      </w:tr>
      <w:tr w:rsidR="00AC49AF" w14:paraId="6EF0EB59" w14:textId="77777777" w:rsidTr="00CB77BE">
        <w:trPr>
          <w:trHeight w:val="832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CC22F83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A58C8F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0E06DD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72A3FF9" w14:textId="1877EDC2" w:rsidR="00AC49AF" w:rsidRDefault="00AC49AF" w:rsidP="00AC49AF"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D4719">
              <w:t xml:space="preserve">«Рафаэль» </w:t>
            </w:r>
            <w:proofErr w:type="spellStart"/>
            <w:r w:rsidRPr="001D4719">
              <w:t>кпасн</w:t>
            </w:r>
            <w:proofErr w:type="spellEnd"/>
            <w:r w:rsidRPr="001D4719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AE51EAE" w14:textId="4BE8ECBD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2D6D048" w14:textId="41CEF084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601102E" w14:textId="3AEDDA56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D68D21" w14:textId="51DDDBAD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300х300х30</w:t>
            </w:r>
          </w:p>
        </w:tc>
      </w:tr>
      <w:tr w:rsidR="00AC49AF" w14:paraId="72FB5865" w14:textId="77777777" w:rsidTr="00CB77BE">
        <w:trPr>
          <w:trHeight w:val="659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B6A9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4938A7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60F2E8A" w14:textId="77777777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9561A" w14:textId="47414BCC" w:rsidR="00AC49AF" w:rsidRDefault="00AC49AF" w:rsidP="00AC49AF"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D4719">
              <w:t xml:space="preserve">«Рафаэль» </w:t>
            </w:r>
            <w:proofErr w:type="spellStart"/>
            <w:r w:rsidRPr="001D4719">
              <w:t>цветн</w:t>
            </w:r>
            <w:proofErr w:type="spellEnd"/>
            <w:r w:rsidRPr="001D4719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8E17D" w14:textId="2F05A3AF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F3B2B" w14:textId="06652A7F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DDAC2" w14:textId="721C0D45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DFACE" w14:textId="393606AE" w:rsidR="00AC49AF" w:rsidRDefault="00AC49AF" w:rsidP="00AC49AF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719">
              <w:t>300х300х30</w:t>
            </w:r>
          </w:p>
        </w:tc>
      </w:tr>
      <w:tr w:rsidR="00A2342E" w14:paraId="65AFE71C" w14:textId="77777777">
        <w:trPr>
          <w:trHeight w:val="589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B174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399B26" w14:textId="77777777" w:rsidR="00A2342E" w:rsidRDefault="005D03C1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5E666542" wp14:editId="19477D21">
                      <wp:extent cx="1108710" cy="778510"/>
                      <wp:effectExtent l="0" t="0" r="0" b="0"/>
                      <wp:docPr id="10" name="Рисунок 1790" descr="калифор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0" descr="калифорния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8710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87.30pt;height:61.3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D01C0C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69820E5" wp14:editId="7532DD16">
                      <wp:extent cx="1044575" cy="1066800"/>
                      <wp:effectExtent l="0" t="0" r="3175" b="0"/>
                      <wp:docPr id="11" name="Рисунок 17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45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82.25pt;height:84.00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E0A3C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«Калифорния» сер.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B5525" w14:textId="6EB0932F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E52D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DF42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D40E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07C374C2" w14:textId="77777777">
        <w:trPr>
          <w:trHeight w:val="427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20D6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9097919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B77628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0C1349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., 3 см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CB879" w14:textId="5D5F9D36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B923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DFBC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205C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5358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108827ED" w14:textId="77777777">
        <w:trPr>
          <w:trHeight w:val="914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62DB7D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8B4046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82D8CA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78D61B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., 3 см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A8694" w14:textId="18D6FC88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B923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99B2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21AA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48F3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423BCA5B" w14:textId="77777777">
        <w:trPr>
          <w:trHeight w:val="784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2705FE0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1AF7B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B588469" wp14:editId="4DDC8DE1">
                      <wp:extent cx="1137920" cy="875665"/>
                      <wp:effectExtent l="0" t="0" r="0" b="0"/>
                      <wp:docPr id="12" name="Рисунок 1792" descr="калиф дерево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2" descr="калиф дерево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7920" cy="875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89.60pt;height:68.95pt;mso-wrap-distance-left:0.00pt;mso-wrap-distance-top:0.00pt;mso-wrap-distance-right:0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719E953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213BD37F" wp14:editId="0F2D720D">
                      <wp:extent cx="972820" cy="963295"/>
                      <wp:effectExtent l="0" t="0" r="0" b="0"/>
                      <wp:docPr id="13" name="Рисунок 1793" descr="калифорния-доска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3" descr="калифорния-доска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819" cy="963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76.60pt;height:75.85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BCFB92B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«Калифорния» дерево. сер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FA46E" w14:textId="1BF4706C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C53C28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45AF2E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25B921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7C071819" w14:textId="77777777">
        <w:trPr>
          <w:trHeight w:val="697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ACED4B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C30F3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2B0380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E321587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дерево 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08F39" w14:textId="3AD35F00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B923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333338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E4BC5BD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EDC764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31901613" w14:textId="77777777">
        <w:trPr>
          <w:trHeight w:val="888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46FF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B749F0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F9C70C7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F4E0B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дерево.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1EE57" w14:textId="75AD8FB2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B923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A13A1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FB22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20B1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07679CBB" w14:textId="77777777">
        <w:trPr>
          <w:trHeight w:val="51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B98E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623D1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5D7D1810" wp14:editId="2311189F">
                      <wp:extent cx="943610" cy="943610"/>
                      <wp:effectExtent l="0" t="0" r="0" b="0"/>
                      <wp:docPr id="14" name="Рисунок 1794" descr="паутин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4" descr="паутинк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943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74.30pt;height:74.30pt;mso-wrap-distance-left:0.00pt;mso-wrap-distance-top:0.00pt;mso-wrap-distance-right:0.00pt;mso-wrap-distance-bottom:0.00pt;" stroked="f">
                      <v:path textboxrect="0,0,0,0"/>
                      <v:imagedata r:id="rId29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690ED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1EA5A6F" wp14:editId="769C49E2">
                      <wp:extent cx="1079500" cy="1108710"/>
                      <wp:effectExtent l="0" t="0" r="0" b="0"/>
                      <wp:docPr id="15" name="Рисунок 17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9500" cy="1108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85.00pt;height:87.30pt;mso-wrap-distance-left:0.00pt;mso-wrap-distance-top:0.00pt;mso-wrap-distance-right:0.00pt;mso-wrap-distance-bottom:0.00pt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A7EE7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«Паутинка» сер.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3646B" w14:textId="149EBD55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04A7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693B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DF2C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3F5B1D1D" w14:textId="77777777">
        <w:trPr>
          <w:trHeight w:val="51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45CA5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92EDF3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F4C1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796EE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«Паутинка»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5EA3F" w14:textId="20F814A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B923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B85F2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76D6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DDE04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1AE0F28C" w14:textId="77777777">
        <w:trPr>
          <w:trHeight w:val="223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8BD53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03E030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C4C68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09C0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«Паутинка»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EC7AB" w14:textId="09AEE36F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B923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EB87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6D8A3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1BC4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241F7E3F" w14:textId="77777777">
        <w:trPr>
          <w:trHeight w:val="51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596E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B4F5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4CB6314" wp14:editId="69A4D965">
                      <wp:extent cx="943610" cy="807085"/>
                      <wp:effectExtent l="0" t="0" r="0" b="0"/>
                      <wp:docPr id="16" name="Рисунок 18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grayscl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807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74.30pt;height:63.55pt;mso-wrap-distance-left:0.00pt;mso-wrap-distance-top:0.00pt;mso-wrap-distance-right:0.00pt;mso-wrap-distance-bottom:0.00pt;" stroked="f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0CA7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7434DD71" wp14:editId="2B202B84">
                      <wp:extent cx="963295" cy="963295"/>
                      <wp:effectExtent l="0" t="0" r="0" b="0"/>
                      <wp:docPr id="17" name="Рисунок 18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3295" cy="963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75.85pt;height:75.85pt;mso-wrap-distance-left:0.00pt;mso-wrap-distance-top:0.00pt;mso-wrap-distance-right:0.00pt;mso-wrap-distance-bottom:0.00pt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44716D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«Тучка» серый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BC04AE5" w14:textId="6272DC00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7</w:t>
            </w:r>
            <w:r w:rsidR="005D03C1">
              <w:t>50</w:t>
            </w:r>
          </w:p>
        </w:tc>
        <w:tc>
          <w:tcPr>
            <w:tcW w:w="8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062D6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0885C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40C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22A15854" w14:textId="77777777">
        <w:trPr>
          <w:trHeight w:val="51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AE9D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9A45C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353A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0FD45FF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«Тучка»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32C0B" w14:textId="147A715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D64C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BF3A40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A5F94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7017175B" w14:textId="77777777">
        <w:trPr>
          <w:trHeight w:val="258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664C3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1442F0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8D093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E4653A5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«Тучка»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3BC47" w14:textId="0EE1CF7A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AD9B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6021B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A6590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0BA8FB20" w14:textId="77777777">
        <w:trPr>
          <w:trHeight w:val="46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E7FA4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79C90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C323D59" wp14:editId="7E68435D">
                      <wp:extent cx="1118870" cy="914400"/>
                      <wp:effectExtent l="0" t="0" r="0" b="0"/>
                      <wp:docPr id="18" name="Рисунок 1798" descr="Плитка_Готи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8" descr="Плитка_Готик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1887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88.10pt;height:72.00pt;mso-wrap-distance-left:0.00pt;mso-wrap-distance-top:0.00pt;mso-wrap-distance-right:0.00pt;mso-wrap-distance-bottom:0.00pt;" stroked="f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1217A04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0ED444B" wp14:editId="2961AE50">
                      <wp:extent cx="943610" cy="963295"/>
                      <wp:effectExtent l="0" t="0" r="0" b="0"/>
                      <wp:docPr id="19" name="Рисунок 17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963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74.30pt;height:75.85pt;mso-wrap-distance-left:0.00pt;mso-wrap-distance-top:0.00pt;mso-wrap-distance-right:0.00pt;mso-wrap-distance-bottom:0.00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2C3F2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«Готика» сер.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3E23F" w14:textId="63CA656B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7</w:t>
            </w:r>
            <w:r w:rsidR="005D03C1"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B61B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10A6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9694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6BA3BBB2" w14:textId="77777777">
        <w:trPr>
          <w:trHeight w:val="46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B6B9C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0258F1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A1AF862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7917B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4F946" w14:textId="63725355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BA0E3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87EF9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0615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058D2F3E" w14:textId="77777777">
        <w:trPr>
          <w:trHeight w:val="453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647B20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D43DFC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95AD1B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BA21C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6DD18" w14:textId="2DE69249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8CC22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01233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1C98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6F4DAB63" w14:textId="77777777">
        <w:trPr>
          <w:trHeight w:val="9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FFE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B9C2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23690E54" wp14:editId="105774A3">
                      <wp:extent cx="953135" cy="953135"/>
                      <wp:effectExtent l="0" t="0" r="0" b="0"/>
                      <wp:docPr id="20" name="Рисунок 2217" descr="старая мостова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7" descr="старая мостовая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3135" cy="953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75.05pt;height:75.05pt;mso-wrap-distance-left:0.00pt;mso-wrap-distance-top:0.00pt;mso-wrap-distance-right:0.00pt;mso-wrap-distance-bottom:0.00pt;" stroked="f">
                      <v:path textboxrect="0,0,0,0"/>
                      <v:imagedata r:id="rId41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96CD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6225152" wp14:editId="6D96662E">
                      <wp:extent cx="972820" cy="914400"/>
                      <wp:effectExtent l="0" t="0" r="0" b="0"/>
                      <wp:docPr id="21" name="Рисунок 2218" descr="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8" descr="0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819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76.60pt;height:72.00pt;mso-wrap-distance-left:0.00pt;mso-wrap-distance-top:0.00pt;mso-wrap-distance-right:0.00pt;mso-wrap-distance-bottom:0.00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225F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«Старая мостовая» сер.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35F91" w14:textId="2B572D10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7</w:t>
            </w:r>
            <w:r w:rsidR="005D03C1"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61B5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38E0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9003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5EB01990" w14:textId="77777777">
        <w:trPr>
          <w:trHeight w:val="58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4EF2D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4EB6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934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DF71D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«Старая мостовая»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DC67D" w14:textId="27597700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AD470A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2F31FF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1F453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180D46B6" w14:textId="77777777" w:rsidTr="00B92377">
        <w:trPr>
          <w:trHeight w:val="702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D19270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BA676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B330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B02CBA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«Старая мостовая»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0B1D0" w14:textId="11BCF291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CA2550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AA4A690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96C4E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7A7FA800" w14:textId="77777777">
        <w:trPr>
          <w:trHeight w:val="389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05E77B4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11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323081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DDADB6C" wp14:editId="1020A544">
                      <wp:extent cx="992505" cy="836295"/>
                      <wp:effectExtent l="0" t="0" r="0" b="0"/>
                      <wp:docPr id="22" name="Рисунок 1802" descr="польская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2" descr="польская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2505" cy="836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78.15pt;height:65.85pt;mso-wrap-distance-left:0.00pt;mso-wrap-distance-top:0.00pt;mso-wrap-distance-right:0.00pt;mso-wrap-distance-bottom:0.00pt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1FA09B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F70CBD0" wp14:editId="3547C78D">
                      <wp:extent cx="943610" cy="943610"/>
                      <wp:effectExtent l="0" t="0" r="0" b="0"/>
                      <wp:docPr id="23" name="Рисунок 1803" descr="тучка2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3" descr="тучка25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943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74.30pt;height:74.30pt;mso-wrap-distance-left:0.00pt;mso-wrap-distance-top:0.00pt;mso-wrap-distance-right:0.00pt;mso-wrap-distance-bottom:0.00pt;" stroked="f">
                      <v:path textboxrect="0,0,0,0"/>
                      <v:imagedata r:id="rId47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0535D29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«Польская» сер.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929EA21" w14:textId="2A1B9C11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7</w:t>
            </w:r>
            <w:r w:rsidR="005D03C1"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807C4A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D115F7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8835A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68211308" w14:textId="77777777">
        <w:trPr>
          <w:trHeight w:val="654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5D01E9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11F0F8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FA282C2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87F1D79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«Польская»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A925C" w14:textId="0E275AB0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7EDA061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22E4B4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09E84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5365EFA8" w14:textId="77777777">
        <w:trPr>
          <w:trHeight w:val="531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403EE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79C1F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D4939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EE221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«Польская»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5DE55" w14:textId="18F64B54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F549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E276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AC43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3B8B9976" w14:textId="77777777">
        <w:trPr>
          <w:trHeight w:val="515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8A7E80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C7D593E" w14:textId="77777777" w:rsidR="00A2342E" w:rsidRDefault="005D03C1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DBF2FA9" wp14:editId="4A942C27">
                      <wp:extent cx="1089660" cy="992505"/>
                      <wp:effectExtent l="0" t="0" r="0" b="0"/>
                      <wp:docPr id="24" name="Рисунок 18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9660" cy="992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85.80pt;height:78.15pt;mso-wrap-distance-left:0.00pt;mso-wrap-distance-top:0.00pt;mso-wrap-distance-right:0.00pt;mso-wrap-distance-bottom:0.00pt;" stroked="f">
                      <v:path textboxrect="0,0,0,0"/>
                      <v:imagedata r:id="rId49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FD56D4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16EB221" wp14:editId="7EB46D48">
                      <wp:extent cx="963295" cy="953135"/>
                      <wp:effectExtent l="0" t="0" r="0" b="0"/>
                      <wp:docPr id="25" name="Рисунок 18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3295" cy="953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75.85pt;height:75.05pt;mso-wrap-distance-left:0.00pt;mso-wrap-distance-top:0.00pt;mso-wrap-distance-right:0.00pt;mso-wrap-distance-bottom:0.00pt;" stroked="f">
                      <v:path textboxrect="0,0,0,0"/>
                      <v:imagedata r:id="rId51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9CEEB48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«Звезда» серый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224E77F" w14:textId="1BC32645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7</w:t>
            </w:r>
            <w:r w:rsidR="005D03C1"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CD1D1C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8695C3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03882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6C169F8A" w14:textId="77777777">
        <w:trPr>
          <w:trHeight w:val="565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8B146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9B0A76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DED36B2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0581ECF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«Звезда»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2C45D" w14:textId="1703E104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254037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C15EAB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DA12F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037AB69F" w14:textId="77777777">
        <w:trPr>
          <w:trHeight w:val="687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35D4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D64A6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B0C92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E15D5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«Звезда»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84939" w14:textId="387B29DB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  <w:r w:rsidR="00B92377">
              <w:t>5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DD610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A132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DBC3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B92377" w14:paraId="63C0BA97" w14:textId="77777777">
        <w:trPr>
          <w:trHeight w:val="60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5BC920F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E3C07F0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0096EC2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13</w:t>
            </w:r>
          </w:p>
          <w:p w14:paraId="64EAE9F5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31E41E9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AD33C51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4BDE3DD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AD1666E" wp14:editId="7E536CCA">
                  <wp:extent cx="1031240" cy="758825"/>
                  <wp:effectExtent l="0" t="0" r="0" b="0"/>
                  <wp:docPr id="26" name="Рисунок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0" y="0"/>
                            <a:ext cx="1031240" cy="758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3DB7977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18171B3" wp14:editId="3DF3C4A8">
                  <wp:extent cx="1011555" cy="1011555"/>
                  <wp:effectExtent l="0" t="0" r="0" b="0"/>
                  <wp:docPr id="27" name="Рисунок 1807" descr="пар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 descr="паркет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5CF9E87" w14:textId="77777777" w:rsidR="00B92377" w:rsidRDefault="00B92377" w:rsidP="00B92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«Паркет» сер.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90161C9" w14:textId="478E89DE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450">
              <w:t>750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5110D1A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A3050F2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9E3E17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B92377" w14:paraId="13AF3C63" w14:textId="77777777">
        <w:trPr>
          <w:trHeight w:val="540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C32292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123493" w14:textId="77777777" w:rsidR="00B92377" w:rsidRDefault="00B92377" w:rsidP="00B92377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77B6DA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CAEC608" w14:textId="77777777" w:rsidR="00B92377" w:rsidRDefault="00B92377" w:rsidP="00B92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«Паркет»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FC5B3" w14:textId="757F974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450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4801E9F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2239540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2189C6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B92377" w14:paraId="281113FF" w14:textId="77777777">
        <w:trPr>
          <w:trHeight w:val="611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4AC5212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1D5478B" w14:textId="77777777" w:rsidR="00B92377" w:rsidRDefault="00B92377" w:rsidP="00B92377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E267285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40415AE" w14:textId="77777777" w:rsidR="00B92377" w:rsidRDefault="00B92377" w:rsidP="00B92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«Паркет»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0AB58" w14:textId="0DEC591E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450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7A47FB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82913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C7CEB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518C97D1" w14:textId="77777777">
        <w:trPr>
          <w:trHeight w:val="476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E233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14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A79B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BCC38B2" wp14:editId="74A7F26E">
                      <wp:extent cx="836295" cy="846455"/>
                      <wp:effectExtent l="0" t="0" r="0" b="0"/>
                      <wp:docPr id="28" name="Рисунок 1808" descr="ибиц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8" descr="ибиц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6295" cy="846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65.85pt;height:66.65pt;mso-wrap-distance-left:0.00pt;mso-wrap-distance-top:0.00pt;mso-wrap-distance-right:0.00pt;mso-wrap-distance-bottom:0.00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C74B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A0C6A22" wp14:editId="79508412">
                      <wp:extent cx="943610" cy="923925"/>
                      <wp:effectExtent l="0" t="0" r="0" b="0"/>
                      <wp:docPr id="29" name="Рисунок 1809" descr="х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9" descr="х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74.30pt;height:72.75pt;mso-wrap-distance-left:0.00pt;mso-wrap-distance-top:0.00pt;mso-wrap-distance-right:0.00pt;mso-wrap-distance-bottom:0.00pt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66765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«Ибица» сер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98282" w14:textId="542F3B77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F50868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F459F9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6,3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0846A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07564796" w14:textId="77777777">
        <w:trPr>
          <w:trHeight w:val="32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19A90A8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0505186A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2F863F4D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C372791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«Ибица»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AF5C129" w14:textId="7FED490B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10039C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0B5791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6,3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F3FDA4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12B55E26" w14:textId="77777777">
        <w:trPr>
          <w:trHeight w:val="486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4F227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A7F89" w14:textId="77777777" w:rsidR="00A2342E" w:rsidRDefault="00A2342E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B7B8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F55FE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«Ибица»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2CA96" w14:textId="335DB3ED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02CA1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08A7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6,3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D899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797E8BF4" w14:textId="77777777">
        <w:trPr>
          <w:trHeight w:val="355"/>
        </w:trPr>
        <w:tc>
          <w:tcPr>
            <w:tcW w:w="56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E992E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  <w:tc>
          <w:tcPr>
            <w:tcW w:w="1974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5B64DA3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20E7B20F" wp14:editId="73A6A550">
                      <wp:extent cx="1002030" cy="788035"/>
                      <wp:effectExtent l="0" t="0" r="0" b="0"/>
                      <wp:docPr id="30" name="Рисунок 1810" descr="крокодил 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0" descr="крокодил 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02030" cy="788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78.90pt;height:62.05pt;mso-wrap-distance-left:0.00pt;mso-wrap-distance-top:0.00pt;mso-wrap-distance-right:0.00pt;mso-wrap-distance-bottom:0.00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DCD4141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5B20F349" wp14:editId="1A220FDD">
                      <wp:extent cx="982345" cy="855980"/>
                      <wp:effectExtent l="0" t="0" r="0" b="0"/>
                      <wp:docPr id="31" name="Рисунок 1811" descr="кроко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1" descr="кроко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345" cy="855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77.35pt;height:67.40pt;mso-wrap-distance-left:0.00pt;mso-wrap-distance-top:0.00pt;mso-wrap-distance-right:0.00pt;mso-wrap-distance-bottom:0.00pt;" stroked="f">
                      <v:path textboxrect="0,0,0,0"/>
                      <v:imagedata r:id="rId61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64D28B0" w14:textId="77777777" w:rsidR="00A2342E" w:rsidRDefault="005D03C1"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«Крокодил» 3см.серый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91ECC1E" w14:textId="3943319C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D896F1E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C78B208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52B88B" w14:textId="77777777" w:rsidR="00A2342E" w:rsidRDefault="005D03C1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194F9140" w14:textId="77777777">
        <w:trPr>
          <w:trHeight w:val="171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6CBF938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A248A45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D96A5C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DD2177A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«Крокодил» 3см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FDB64CF" w14:textId="75C5F5ED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EB7299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3C3A89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27E380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2342E" w14:paraId="10BC0FC8" w14:textId="77777777">
        <w:trPr>
          <w:trHeight w:val="206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3FF5F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E89F0E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2A90C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50056EB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«Крокодил» 3см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913332F" w14:textId="16966435" w:rsidR="00A2342E" w:rsidRDefault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5D03C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09F8CA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3E3E92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74CBD1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B92377" w14:paraId="7D40D030" w14:textId="77777777">
        <w:trPr>
          <w:trHeight w:val="311"/>
        </w:trPr>
        <w:tc>
          <w:tcPr>
            <w:tcW w:w="56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B63311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DD1CA9F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16</w:t>
            </w:r>
          </w:p>
          <w:p w14:paraId="74571F7C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D5FBD46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ED0F8D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7C74AAF" wp14:editId="2388D44C">
                  <wp:extent cx="963295" cy="729615"/>
                  <wp:effectExtent l="0" t="0" r="0" b="0"/>
                  <wp:docPr id="32" name="Рисунок 1812" descr="две до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 descr="две доски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/>
                        </pic:blipFill>
                        <pic:spPr bwMode="auto">
                          <a:xfrm>
                            <a:off x="0" y="0"/>
                            <a:ext cx="96329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D7A8E5B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 wp14:anchorId="53452E57" wp14:editId="200FAB6E">
                  <wp:extent cx="885190" cy="826770"/>
                  <wp:effectExtent l="0" t="0" r="0" b="0"/>
                  <wp:docPr id="33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/>
                        </pic:blipFill>
                        <pic:spPr bwMode="auto">
                          <a:xfrm>
                            <a:off x="0" y="0"/>
                            <a:ext cx="885190" cy="826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1B415E5" w14:textId="77777777" w:rsidR="00B92377" w:rsidRDefault="00B92377" w:rsidP="00B92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«2 доски» сер.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4B8CE0E" w14:textId="6AC605B0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5C9D">
              <w:t>750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0C5BD16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CF3D234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D3ED3C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B92377" w14:paraId="29B5C781" w14:textId="77777777">
        <w:trPr>
          <w:trHeight w:val="350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A7FC6E3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FDB945" w14:textId="77777777" w:rsidR="00B92377" w:rsidRDefault="00B92377" w:rsidP="00B92377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B97EDB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9447BE3" w14:textId="77777777" w:rsidR="00B92377" w:rsidRDefault="00B92377" w:rsidP="00B92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«2 доски»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35195A0" w14:textId="1116177C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5C9D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BE5CCA6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9E8FEFB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8ACBB6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B92377" w14:paraId="1719583E" w14:textId="77777777">
        <w:trPr>
          <w:trHeight w:val="636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37728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F0476" w14:textId="77777777" w:rsidR="00B92377" w:rsidRDefault="00B92377" w:rsidP="00B92377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AEEEB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FC953A" w14:textId="77777777" w:rsidR="00B92377" w:rsidRDefault="00B92377" w:rsidP="00B92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«2 доски»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57C41" w14:textId="7F5E1C5F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5C9D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CAD92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8B795B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B5E32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B92377" w14:paraId="2371E3A2" w14:textId="77777777">
        <w:trPr>
          <w:trHeight w:val="34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25AFF37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17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7FDBFC4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4305D0D" wp14:editId="1E6E7725">
                  <wp:extent cx="1031240" cy="788035"/>
                  <wp:effectExtent l="0" t="0" r="0" b="0"/>
                  <wp:docPr id="34" name="Рисунок 1814" descr="гладкая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 descr="гладкая1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/>
                        </pic:blipFill>
                        <pic:spPr bwMode="auto">
                          <a:xfrm>
                            <a:off x="0" y="0"/>
                            <a:ext cx="1031240" cy="78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CB2936E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EDD7B7E" wp14:editId="61D75B53">
                  <wp:extent cx="943610" cy="846455"/>
                  <wp:effectExtent l="0" t="0" r="0" b="0"/>
                  <wp:docPr id="35" name="Рисунок 1815" descr="гладка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 descr="гладкая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0" y="0"/>
                            <a:ext cx="94361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9CE928B" w14:textId="77777777" w:rsidR="00B92377" w:rsidRDefault="00B92377" w:rsidP="00B92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«Гладкая» сер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4D89F15" w14:textId="3637FA52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642B">
              <w:t>750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55BD880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F8D613D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D870F2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B92377" w14:paraId="2EFA6467" w14:textId="77777777">
        <w:trPr>
          <w:trHeight w:val="521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3369118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F693E5B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89ED78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D67E837" w14:textId="77777777" w:rsidR="00B92377" w:rsidRDefault="00B92377" w:rsidP="00B92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«Гладкая»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64454BB" w14:textId="1C8AE393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642B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6736019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33A9AF0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56CCC5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B92377" w14:paraId="4D7666CA" w14:textId="77777777">
        <w:trPr>
          <w:trHeight w:val="445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6EA9E28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1C23D1A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3AEB663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097A053" w14:textId="77777777" w:rsidR="00B92377" w:rsidRDefault="00B92377" w:rsidP="00B92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«Гладкая»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E6F03" w14:textId="17493255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642B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D259E48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73601FB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F6BB26" w14:textId="77777777" w:rsidR="00B92377" w:rsidRDefault="00B92377" w:rsidP="00B92377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300х300х30</w:t>
            </w:r>
          </w:p>
        </w:tc>
      </w:tr>
      <w:tr w:rsidR="00AC49AF" w14:paraId="391A8542" w14:textId="77777777" w:rsidTr="00F25D87">
        <w:trPr>
          <w:trHeight w:val="42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52521FE2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339E0C66" w14:textId="7838DAC0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82CDD6E" wp14:editId="2C378B2C">
                  <wp:extent cx="1042456" cy="771525"/>
                  <wp:effectExtent l="0" t="0" r="5715" b="0"/>
                  <wp:docPr id="40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0" y="0"/>
                            <a:ext cx="1047099" cy="774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4E8317" w14:textId="5236F763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BD60EA" wp14:editId="793BC393">
                  <wp:extent cx="1212850" cy="942975"/>
                  <wp:effectExtent l="0" t="0" r="6350" b="9525"/>
                  <wp:docPr id="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/>
                        </pic:blipFill>
                        <pic:spPr bwMode="auto">
                          <a:xfrm>
                            <a:off x="0" y="0"/>
                            <a:ext cx="1212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07E19F" w14:textId="42C3A6C9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«Три Доски» сер.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567698D" w14:textId="66E24CD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800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B49296D" w14:textId="12AB2D40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0C72751" w14:textId="4BF3B2DC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3C3DC6" w14:textId="5F218E1E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300х300х30</w:t>
            </w:r>
          </w:p>
        </w:tc>
      </w:tr>
      <w:tr w:rsidR="00AC49AF" w14:paraId="144C9D29" w14:textId="77777777" w:rsidTr="00F25D87">
        <w:trPr>
          <w:trHeight w:val="480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97714E3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69261F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E87569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ED2A9E" w14:textId="2555F9D4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 xml:space="preserve">«Три Доски» </w:t>
            </w:r>
            <w:proofErr w:type="spellStart"/>
            <w:r w:rsidRPr="00DA0DAF">
              <w:t>красн</w:t>
            </w:r>
            <w:proofErr w:type="spellEnd"/>
            <w:r w:rsidRPr="00DA0DAF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988B168" w14:textId="6E5E0730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950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C0AE3F5" w14:textId="2846C01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8D80D8B" w14:textId="3D43EB60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8C314F" w14:textId="71A9A47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300х300х30</w:t>
            </w:r>
          </w:p>
        </w:tc>
      </w:tr>
      <w:tr w:rsidR="00AC49AF" w14:paraId="64C2A1AE" w14:textId="77777777" w:rsidTr="00F25D87">
        <w:trPr>
          <w:trHeight w:val="277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A35F23A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29A8E15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9B4DD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AC5814" w14:textId="1417DE06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 xml:space="preserve">«Три Доски» </w:t>
            </w:r>
            <w:proofErr w:type="spellStart"/>
            <w:r w:rsidRPr="00DA0DAF">
              <w:t>цветн</w:t>
            </w:r>
            <w:proofErr w:type="spellEnd"/>
            <w:r w:rsidRPr="00DA0DAF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BD049" w14:textId="72AD4FD6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950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2322BE7" w14:textId="7DDCC5C4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39CB1D47" w14:textId="199BE851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2EF6E6" w14:textId="0D2C2580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0DAF">
              <w:t>300х300х30</w:t>
            </w:r>
          </w:p>
        </w:tc>
      </w:tr>
      <w:tr w:rsidR="00AC49AF" w14:paraId="6949C5FD" w14:textId="77777777" w:rsidTr="00904295">
        <w:trPr>
          <w:trHeight w:val="44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C17F08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19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2F33222F" w14:textId="4CD0BE03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1FD8715" wp14:editId="38B6D5C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-26670</wp:posOffset>
                  </wp:positionV>
                  <wp:extent cx="1128395" cy="925830"/>
                  <wp:effectExtent l="0" t="0" r="0" b="7620"/>
                  <wp:wrapNone/>
                  <wp:docPr id="42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0" y="0"/>
                            <a:ext cx="112839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57B33B77" w14:textId="7CBB09E9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E78389D" wp14:editId="5520BA5F">
                  <wp:extent cx="1011555" cy="992505"/>
                  <wp:effectExtent l="0" t="0" r="0" b="0"/>
                  <wp:docPr id="43" name="Рисунок 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0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0" y="0"/>
                            <a:ext cx="101155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1FD2EA2" w14:textId="1AF4FE2A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«Ялта» сер.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8F2ADA1" w14:textId="43C7645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750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0FBDCD8" w14:textId="5361BB64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9541EC3" w14:textId="675EDE5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2D05F1" w14:textId="3D84A8D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300х300х30</w:t>
            </w:r>
          </w:p>
        </w:tc>
      </w:tr>
      <w:tr w:rsidR="00AC49AF" w14:paraId="1C93D5AA" w14:textId="77777777" w:rsidTr="00904295">
        <w:trPr>
          <w:trHeight w:val="69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3D7A23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27837AE4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7A0E3F10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F963889" w14:textId="254E15E6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 xml:space="preserve">«Ялта» </w:t>
            </w:r>
            <w:proofErr w:type="spellStart"/>
            <w:r w:rsidRPr="002801C4">
              <w:t>красн</w:t>
            </w:r>
            <w:proofErr w:type="spellEnd"/>
            <w:r w:rsidRPr="002801C4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1038CA8" w14:textId="3FAAF192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037B4F0" w14:textId="1C023FC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42545F7" w14:textId="1D55E261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F9C1FD" w14:textId="02DA6D59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300х300х30</w:t>
            </w:r>
          </w:p>
        </w:tc>
      </w:tr>
      <w:tr w:rsidR="00AC49AF" w14:paraId="29BF686F" w14:textId="77777777" w:rsidTr="00904295">
        <w:trPr>
          <w:trHeight w:val="49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788A8F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1688BCF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2C8416A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8268B6" w14:textId="10A19519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 xml:space="preserve">«Ялта» </w:t>
            </w:r>
            <w:proofErr w:type="spellStart"/>
            <w:r w:rsidRPr="002801C4">
              <w:t>цветн</w:t>
            </w:r>
            <w:proofErr w:type="spellEnd"/>
            <w:r w:rsidRPr="002801C4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0F7C27F" w14:textId="21E1A88B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850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ED3457" w14:textId="690B9969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5FDBBE9" w14:textId="7D0944D5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6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1E9177" w14:textId="67A28A99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01C4">
              <w:t>300х300х30</w:t>
            </w:r>
          </w:p>
        </w:tc>
      </w:tr>
      <w:tr w:rsidR="00AC49AF" w14:paraId="5A03ADB0" w14:textId="77777777" w:rsidTr="008B5805">
        <w:trPr>
          <w:trHeight w:val="269"/>
        </w:trPr>
        <w:tc>
          <w:tcPr>
            <w:tcW w:w="56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F163AE0" w14:textId="605F021C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</w:t>
            </w:r>
          </w:p>
        </w:tc>
        <w:tc>
          <w:tcPr>
            <w:tcW w:w="1974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DD60F8" w14:textId="19203F26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52353D3" wp14:editId="37536FEA">
                  <wp:extent cx="855980" cy="720090"/>
                  <wp:effectExtent l="0" t="0" r="0" b="0"/>
                  <wp:docPr id="46" name="Рисунок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grayscl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855980" cy="720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DDC96A" w14:textId="53162272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3345133" wp14:editId="591BC693">
                  <wp:extent cx="1095375" cy="1066800"/>
                  <wp:effectExtent l="0" t="0" r="9525" b="0"/>
                  <wp:docPr id="47" name="Рисунок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-20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095375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4848748" w14:textId="7EDDC907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«Рваный камень», сер., 5 см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B46A03A" w14:textId="1D761F4F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65658">
              <w:t>1000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F7DC9C8" w14:textId="579BE6A6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7B2C908" w14:textId="12EC5D0D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23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D72DC6" w14:textId="10BA8109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450х450х50</w:t>
            </w:r>
          </w:p>
        </w:tc>
      </w:tr>
      <w:tr w:rsidR="00AC49AF" w14:paraId="0E7C40B6" w14:textId="77777777" w:rsidTr="008B5805">
        <w:trPr>
          <w:trHeight w:val="706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A2B31F2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2803A1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82014DA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1CCAF1C" w14:textId="5DF4EA6B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 xml:space="preserve">«Рваный камень», </w:t>
            </w:r>
            <w:proofErr w:type="spellStart"/>
            <w:r w:rsidRPr="00365658">
              <w:t>кр</w:t>
            </w:r>
            <w:proofErr w:type="spellEnd"/>
            <w:r w:rsidRPr="00365658">
              <w:t>., 5 см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4669CB0" w14:textId="17D1F4E6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65658">
              <w:t>1200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F95EBC5" w14:textId="6CACCFD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582CA9F" w14:textId="3CAED628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23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A3F85F" w14:textId="1A5A8F08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450х450х50</w:t>
            </w:r>
          </w:p>
        </w:tc>
      </w:tr>
      <w:tr w:rsidR="00AC49AF" w14:paraId="18FF1719" w14:textId="77777777" w:rsidTr="008B5805">
        <w:trPr>
          <w:trHeight w:val="70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FCB44AF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416BAC0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7073509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A8A7994" w14:textId="1F2DD8DC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 xml:space="preserve">«Рваный камень», </w:t>
            </w:r>
            <w:proofErr w:type="spellStart"/>
            <w:r w:rsidRPr="00365658">
              <w:t>цв</w:t>
            </w:r>
            <w:proofErr w:type="spellEnd"/>
            <w:r w:rsidRPr="00365658">
              <w:t>., 5 см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D66FE68" w14:textId="3CE5372E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65658">
              <w:t>1200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3A94E1" w14:textId="4082AF96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96E3EF3" w14:textId="7096D918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23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71C77F" w14:textId="6613521F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450х450х50</w:t>
            </w:r>
          </w:p>
        </w:tc>
      </w:tr>
      <w:tr w:rsidR="00AC49AF" w14:paraId="45D6C635" w14:textId="77777777" w:rsidTr="008B5805">
        <w:trPr>
          <w:trHeight w:val="728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EA42" w14:textId="0084E7E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21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A718" w14:textId="05FB41A3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311BB4C" wp14:editId="2A4B051D">
                  <wp:extent cx="1021715" cy="894715"/>
                  <wp:effectExtent l="0" t="0" r="0" b="0"/>
                  <wp:docPr id="48" name="Рисунок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0" y="0"/>
                            <a:ext cx="1021715" cy="894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EF147" w14:textId="69641D76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0CB20D8" wp14:editId="4BB7DB4E">
                  <wp:extent cx="1259993" cy="1210310"/>
                  <wp:effectExtent l="0" t="0" r="0" b="8890"/>
                  <wp:docPr id="49" name="Рисунок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/>
                        </pic:blipFill>
                        <pic:spPr bwMode="auto">
                          <a:xfrm>
                            <a:off x="0" y="0"/>
                            <a:ext cx="1264158" cy="1214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AF50E" w14:textId="0E425864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 xml:space="preserve">«Восемь </w:t>
            </w:r>
            <w:proofErr w:type="spellStart"/>
            <w:r w:rsidRPr="00365658">
              <w:t>кирпичей»сер</w:t>
            </w:r>
            <w:proofErr w:type="spellEnd"/>
            <w:r w:rsidRPr="00365658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7F6C5" w14:textId="2245A1BD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1000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D7DB" w14:textId="645A85FB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6,25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FC2CD" w14:textId="7FD2E278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22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10EF0" w14:textId="58471233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400х400х50</w:t>
            </w:r>
          </w:p>
        </w:tc>
      </w:tr>
      <w:tr w:rsidR="00AC49AF" w14:paraId="48B672DD" w14:textId="77777777" w:rsidTr="008B5805">
        <w:trPr>
          <w:trHeight w:val="694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EC1DC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FF043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FDED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A40CB" w14:textId="39920B11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 xml:space="preserve">«Восемь кирпичей», </w:t>
            </w:r>
            <w:proofErr w:type="spellStart"/>
            <w:r w:rsidRPr="00365658">
              <w:t>красн</w:t>
            </w:r>
            <w:proofErr w:type="spellEnd"/>
            <w:r w:rsidRPr="00365658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48177" w14:textId="32BF4B2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1200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78448" w14:textId="6FB368BD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6,25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A6DAA" w14:textId="50C61CBC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22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DCC61" w14:textId="5B493EB9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400х400х50</w:t>
            </w:r>
          </w:p>
        </w:tc>
      </w:tr>
      <w:tr w:rsidR="00AC49AF" w14:paraId="71E36026" w14:textId="77777777" w:rsidTr="008B5805">
        <w:trPr>
          <w:trHeight w:val="77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6905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AB67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A45F0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9F8E0" w14:textId="23F824A9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 xml:space="preserve">«Восемь кирпичей» </w:t>
            </w:r>
            <w:proofErr w:type="spellStart"/>
            <w:r w:rsidRPr="00365658">
              <w:t>цветн</w:t>
            </w:r>
            <w:proofErr w:type="spellEnd"/>
            <w:r w:rsidRPr="00365658">
              <w:t xml:space="preserve">.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DB0C6" w14:textId="01A33EFD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1200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35819" w14:textId="6EB43059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6,25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78B74" w14:textId="11AFA845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22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DA8D9" w14:textId="1AD7074E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400х400х50</w:t>
            </w:r>
          </w:p>
        </w:tc>
      </w:tr>
      <w:tr w:rsidR="00AC49AF" w14:paraId="20DEC63A" w14:textId="77777777" w:rsidTr="008B5805">
        <w:trPr>
          <w:trHeight w:val="902"/>
        </w:trPr>
        <w:tc>
          <w:tcPr>
            <w:tcW w:w="56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AEC9169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22</w:t>
            </w:r>
          </w:p>
        </w:tc>
        <w:tc>
          <w:tcPr>
            <w:tcW w:w="1974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932983" w14:textId="78B4D982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0958D2" wp14:editId="7AA14F38">
                  <wp:extent cx="1291249" cy="859369"/>
                  <wp:effectExtent l="0" t="0" r="4445" b="0"/>
                  <wp:docPr id="5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/>
                        </pic:blipFill>
                        <pic:spPr bwMode="auto">
                          <a:xfrm>
                            <a:off x="0" y="0"/>
                            <a:ext cx="1299997" cy="8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AC3B30" w14:textId="3583B81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3A8D8C" wp14:editId="7654EE00">
                  <wp:extent cx="1287779" cy="1024890"/>
                  <wp:effectExtent l="0" t="0" r="8255" b="3810"/>
                  <wp:docPr id="5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/>
                        </pic:blipFill>
                        <pic:spPr bwMode="auto">
                          <a:xfrm>
                            <a:off x="0" y="0"/>
                            <a:ext cx="1295473" cy="10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2678DE9" w14:textId="46400391" w:rsidR="00AC49AF" w:rsidRDefault="00AC49AF" w:rsidP="00AC49AF">
            <w:pPr>
              <w:spacing w:line="48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«Облачко» сер.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BE595" w14:textId="20D5AF6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900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358FA" w14:textId="40B731E6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6,25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92C1E" w14:textId="4F022DD4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22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E1E57" w14:textId="21A4FFB9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400х400х50</w:t>
            </w:r>
          </w:p>
        </w:tc>
      </w:tr>
      <w:tr w:rsidR="00AC49AF" w14:paraId="1BFD08E6" w14:textId="77777777" w:rsidTr="008B5805">
        <w:trPr>
          <w:trHeight w:val="700"/>
        </w:trPr>
        <w:tc>
          <w:tcPr>
            <w:tcW w:w="5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D6751A6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FB41816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B0CC21B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7F75E8" w14:textId="51F330A7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 xml:space="preserve">«Облачко» </w:t>
            </w:r>
            <w:proofErr w:type="spellStart"/>
            <w:r w:rsidRPr="00365658">
              <w:t>красн</w:t>
            </w:r>
            <w:proofErr w:type="spellEnd"/>
            <w:r w:rsidRPr="00365658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AEE92" w14:textId="799E455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1100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F0DBD" w14:textId="47D7102B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6,25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ED611" w14:textId="20941B50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22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70BD0" w14:textId="6CE88FCC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400х400х50</w:t>
            </w:r>
          </w:p>
        </w:tc>
      </w:tr>
      <w:tr w:rsidR="00AC49AF" w14:paraId="67778F7E" w14:textId="77777777" w:rsidTr="00A15613">
        <w:trPr>
          <w:trHeight w:val="711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54B2D54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016DE2F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85695C7" w14:textId="77777777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CBCD1EE" w14:textId="30E166BE" w:rsidR="00AC49AF" w:rsidRDefault="00AC49AF" w:rsidP="00AC49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 xml:space="preserve">«Облачко» </w:t>
            </w:r>
            <w:proofErr w:type="spellStart"/>
            <w:r w:rsidRPr="00365658">
              <w:t>цветн</w:t>
            </w:r>
            <w:proofErr w:type="spellEnd"/>
            <w:r w:rsidRPr="00365658"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E5ABF" w14:textId="522F5493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1100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C2F93" w14:textId="7CCC652A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6,25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9DA3F" w14:textId="4851ED53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22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64D12" w14:textId="0A0A66BE" w:rsidR="00AC49AF" w:rsidRDefault="00AC49AF" w:rsidP="00AC49A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5658">
              <w:t>400х400х50</w:t>
            </w:r>
          </w:p>
        </w:tc>
      </w:tr>
      <w:tr w:rsidR="00A2342E" w14:paraId="67A07F63" w14:textId="77777777">
        <w:trPr>
          <w:trHeight w:val="982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5DFF8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DF31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12C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A03D480" w14:textId="056AB94F" w:rsidR="00A2342E" w:rsidRDefault="00A23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FFC108A" w14:textId="5EB94A78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4133009" w14:textId="39B7E42C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F26A20E" w14:textId="225533FB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23FCA8" w14:textId="69093C25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342E" w14:paraId="4AEFB9DC" w14:textId="77777777">
        <w:trPr>
          <w:trHeight w:val="7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D229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1CAD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3F203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3CC7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C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A736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AE10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87EF" w14:textId="77777777" w:rsidR="00A2342E" w:rsidRDefault="00A2342E"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342E" w14:paraId="5F8A8AAD" w14:textId="77777777">
        <w:trPr>
          <w:trHeight w:val="656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BA052F" w14:textId="7A755A42" w:rsidR="00A2342E" w:rsidRDefault="00741A26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1974" w:type="dxa"/>
            <w:gridSpan w:val="2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65DB3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102D50A" wp14:editId="44B3B8AC">
                      <wp:extent cx="933450" cy="481965"/>
                      <wp:effectExtent l="0" t="0" r="0" b="0"/>
                      <wp:docPr id="56" name="Рисунок 3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3450" cy="4819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73.50pt;height:37.95pt;mso-wrap-distance-left:0.00pt;mso-wrap-distance-top:0.00pt;mso-wrap-distance-right:0.00pt;mso-wrap-distance-bottom:0.00pt;" stroked="false">
                      <v:path textboxrect="0,0,0,0"/>
                      <v:imagedata r:id="rId76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98234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DC088BC" wp14:editId="1E4A5D81">
                      <wp:extent cx="999490" cy="529590"/>
                      <wp:effectExtent l="0" t="0" r="0" b="0"/>
                      <wp:docPr id="57" name="Рисунок 3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9490" cy="5295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78.70pt;height:41.70pt;mso-wrap-distance-left:0.00pt;mso-wrap-distance-top:0.00pt;mso-wrap-distance-right:0.00pt;mso-wrap-distance-bottom:0.00pt;" stroked="false">
                      <v:path textboxrect="0,0,0,0"/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E212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След великана сер.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A9E3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350</w:t>
            </w:r>
          </w:p>
        </w:tc>
        <w:tc>
          <w:tcPr>
            <w:tcW w:w="850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4CE5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DC7E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15</w:t>
            </w:r>
          </w:p>
        </w:tc>
        <w:tc>
          <w:tcPr>
            <w:tcW w:w="1562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C093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600х350х40</w:t>
            </w:r>
          </w:p>
        </w:tc>
      </w:tr>
      <w:tr w:rsidR="00A2342E" w14:paraId="11C52A2B" w14:textId="77777777">
        <w:trPr>
          <w:trHeight w:val="732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F6E6D0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019CD7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EAD7CC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571F8" w14:textId="77777777" w:rsidR="00A2342E" w:rsidRDefault="005D03C1">
            <w:pPr>
              <w:spacing w:before="60" w:after="60"/>
              <w:jc w:val="center"/>
            </w:pPr>
            <w:r>
              <w:t xml:space="preserve">След великана </w:t>
            </w:r>
            <w:proofErr w:type="spellStart"/>
            <w:r>
              <w:t>красн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20E28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61748" w14:textId="77777777" w:rsidR="00A2342E" w:rsidRDefault="005D03C1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7FD92" w14:textId="77777777" w:rsidR="00A2342E" w:rsidRDefault="005D03C1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7B0C4" w14:textId="77777777" w:rsidR="00A2342E" w:rsidRDefault="005D03C1">
            <w:pPr>
              <w:spacing w:before="60" w:after="60"/>
              <w:jc w:val="center"/>
            </w:pPr>
            <w:r>
              <w:t>600х350х40</w:t>
            </w:r>
          </w:p>
        </w:tc>
      </w:tr>
      <w:tr w:rsidR="00A2342E" w14:paraId="045BE22F" w14:textId="77777777">
        <w:trPr>
          <w:trHeight w:val="888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7AB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19DF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153D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ADC38" w14:textId="77777777" w:rsidR="00A2342E" w:rsidRDefault="005D03C1">
            <w:pPr>
              <w:spacing w:before="60" w:after="60"/>
              <w:jc w:val="center"/>
            </w:pPr>
            <w:r>
              <w:t xml:space="preserve">След великана </w:t>
            </w:r>
            <w:proofErr w:type="spellStart"/>
            <w:r>
              <w:t>цветн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EF3CA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B3CA2" w14:textId="77777777" w:rsidR="00A2342E" w:rsidRDefault="005D03C1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21227" w14:textId="77777777" w:rsidR="00A2342E" w:rsidRDefault="005D03C1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F534E" w14:textId="77777777" w:rsidR="00A2342E" w:rsidRDefault="005D03C1">
            <w:pPr>
              <w:spacing w:before="60" w:after="60"/>
              <w:jc w:val="center"/>
            </w:pPr>
            <w:r>
              <w:t>600х350х40</w:t>
            </w:r>
          </w:p>
        </w:tc>
      </w:tr>
      <w:tr w:rsidR="00A2342E" w14:paraId="71448CDC" w14:textId="77777777">
        <w:trPr>
          <w:trHeight w:val="1268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00C884" w14:textId="466AE4B3" w:rsidR="00A2342E" w:rsidRDefault="00741A26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24</w:t>
            </w:r>
          </w:p>
        </w:tc>
        <w:tc>
          <w:tcPr>
            <w:tcW w:w="41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469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5F1E319" wp14:editId="4BA209A0">
                      <wp:extent cx="1127760" cy="756285"/>
                      <wp:effectExtent l="0" t="0" r="0" b="5715"/>
                      <wp:docPr id="58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7760" cy="7562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88.80pt;height:59.55pt;mso-wrap-distance-left:0.00pt;mso-wrap-distance-top:0.00pt;mso-wrap-distance-right:0.00pt;mso-wrap-distance-bottom:0.00pt;" stroked="false">
                      <v:path textboxrect="0,0,0,0"/>
                      <v:imagedata r:id="rId80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B527FB" w14:textId="77777777" w:rsidR="00A2342E" w:rsidRDefault="00A2342E">
            <w:pPr>
              <w:spacing w:before="60" w:after="60"/>
              <w:jc w:val="center"/>
            </w:pPr>
          </w:p>
          <w:p w14:paraId="79CB92F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Бордюр «Булыжник» сер.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D1CBD9" w14:textId="77777777" w:rsidR="00A2342E" w:rsidRDefault="00A2342E">
            <w:pPr>
              <w:spacing w:before="60" w:after="60"/>
              <w:jc w:val="center"/>
            </w:pPr>
          </w:p>
          <w:p w14:paraId="38860DA3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250/</w:t>
            </w:r>
            <w:proofErr w:type="spellStart"/>
            <w:r>
              <w:t>шт</w:t>
            </w:r>
            <w:proofErr w:type="spellEnd"/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C5FCD6" w14:textId="77777777" w:rsidR="00A2342E" w:rsidRDefault="00A2342E">
            <w:pPr>
              <w:spacing w:before="60" w:after="60"/>
              <w:jc w:val="center"/>
            </w:pPr>
          </w:p>
          <w:p w14:paraId="0B815053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1,8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F32490" w14:textId="77777777" w:rsidR="00A2342E" w:rsidRDefault="00A2342E">
            <w:pPr>
              <w:spacing w:before="60" w:after="60"/>
              <w:jc w:val="center"/>
            </w:pPr>
          </w:p>
          <w:p w14:paraId="5CCEB32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15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0BBCF57" w14:textId="77777777" w:rsidR="00A2342E" w:rsidRDefault="00A2342E">
            <w:pPr>
              <w:spacing w:before="60" w:after="60"/>
              <w:jc w:val="center"/>
            </w:pPr>
          </w:p>
          <w:p w14:paraId="400DECD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560х220х110</w:t>
            </w:r>
          </w:p>
        </w:tc>
      </w:tr>
      <w:tr w:rsidR="00A2342E" w14:paraId="630E0AC9" w14:textId="77777777">
        <w:trPr>
          <w:trHeight w:val="696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DCD08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8A79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81BF3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A04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0B53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72B2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80D23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342E" w14:paraId="22A709EF" w14:textId="77777777">
        <w:trPr>
          <w:trHeight w:val="5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09A5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D9C7F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99AA5F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F0A2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1C8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C1FC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0EB0F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342E" w14:paraId="61273620" w14:textId="77777777">
        <w:trPr>
          <w:trHeight w:val="752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34DD61" w14:textId="2B1BDBF0" w:rsidR="00A2342E" w:rsidRDefault="00741A26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25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1DBDF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2582D46" wp14:editId="2BCD8A5B">
                      <wp:extent cx="1122045" cy="1122045"/>
                      <wp:effectExtent l="0" t="0" r="1905" b="1905"/>
                      <wp:docPr id="59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2045" cy="11220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88.35pt;height:88.35pt;mso-wrap-distance-left:0.00pt;mso-wrap-distance-top:0.00pt;mso-wrap-distance-right:0.00pt;mso-wrap-distance-bottom:0.00pt;" stroked="false">
                      <v:path textboxrect="0,0,0,0"/>
                      <v:imagedata r:id="rId82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4E2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7419A2E" wp14:editId="7AC4975F">
                      <wp:extent cx="1213485" cy="1213485"/>
                      <wp:effectExtent l="0" t="0" r="5715" b="5715"/>
                      <wp:docPr id="60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3485" cy="12134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95.55pt;height:95.55pt;mso-wrap-distance-left:0.00pt;mso-wrap-distance-top:0.00pt;mso-wrap-distance-right:0.00pt;mso-wrap-distance-bottom:0.00pt;" stroked="false">
                      <v:path textboxrect="0,0,0,0"/>
                      <v:imagedata r:id="rId84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DA0842" w14:textId="77777777" w:rsidR="00A2342E" w:rsidRDefault="00A2342E">
            <w:pPr>
              <w:spacing w:before="60" w:after="60"/>
              <w:jc w:val="center"/>
            </w:pPr>
          </w:p>
          <w:p w14:paraId="7E63F49E" w14:textId="77777777" w:rsidR="00741A26" w:rsidRDefault="005D03C1">
            <w:pPr>
              <w:spacing w:before="60" w:after="60"/>
              <w:jc w:val="center"/>
            </w:pPr>
            <w:r>
              <w:t>Декор для плитки «Пенёк</w:t>
            </w:r>
          </w:p>
          <w:p w14:paraId="7D03ADD2" w14:textId="77777777" w:rsidR="00741A26" w:rsidRDefault="00741A26">
            <w:pPr>
              <w:spacing w:before="60" w:after="60"/>
              <w:jc w:val="center"/>
            </w:pPr>
          </w:p>
          <w:p w14:paraId="06AD3559" w14:textId="77777777" w:rsidR="00741A26" w:rsidRDefault="00741A26">
            <w:pPr>
              <w:spacing w:before="60" w:after="60"/>
              <w:jc w:val="center"/>
            </w:pPr>
          </w:p>
          <w:p w14:paraId="7A1F587B" w14:textId="77777777" w:rsidR="00741A26" w:rsidRDefault="00741A26">
            <w:pPr>
              <w:spacing w:before="60" w:after="60"/>
              <w:jc w:val="center"/>
            </w:pPr>
          </w:p>
          <w:p w14:paraId="6A7BCC1A" w14:textId="1F925A13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51F2AA" w14:textId="77777777" w:rsidR="00A2342E" w:rsidRDefault="00A2342E">
            <w:pPr>
              <w:spacing w:before="60" w:after="60"/>
              <w:jc w:val="center"/>
            </w:pPr>
          </w:p>
          <w:p w14:paraId="24D728D8" w14:textId="4F340A20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  <w:r w:rsidR="003D03D5">
              <w:t>3</w:t>
            </w:r>
            <w:r>
              <w:t>0/</w:t>
            </w:r>
            <w:proofErr w:type="spellStart"/>
            <w:r>
              <w:t>шт</w:t>
            </w:r>
            <w:proofErr w:type="spellEnd"/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46AC13" w14:textId="77777777" w:rsidR="00A2342E" w:rsidRDefault="00A2342E">
            <w:pPr>
              <w:spacing w:before="60" w:after="60"/>
              <w:jc w:val="center"/>
            </w:pPr>
          </w:p>
          <w:p w14:paraId="4B444B4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92F6D" w14:textId="77777777" w:rsidR="00A2342E" w:rsidRDefault="00A2342E">
            <w:pPr>
              <w:spacing w:before="60" w:after="60"/>
              <w:jc w:val="center"/>
            </w:pPr>
          </w:p>
          <w:p w14:paraId="796D1E6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6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6A33F290" w14:textId="77777777" w:rsidR="00A2342E" w:rsidRDefault="00A2342E">
            <w:pPr>
              <w:spacing w:before="60" w:after="60"/>
              <w:jc w:val="center"/>
            </w:pPr>
          </w:p>
          <w:p w14:paraId="65ED717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300/300/40</w:t>
            </w:r>
          </w:p>
        </w:tc>
      </w:tr>
      <w:tr w:rsidR="00A2342E" w14:paraId="72E94C1C" w14:textId="77777777">
        <w:trPr>
          <w:trHeight w:val="70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545D8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9550E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5242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598B7C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90842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CEC1B0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647D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C0EA4C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342E" w14:paraId="251E0141" w14:textId="77777777">
        <w:trPr>
          <w:trHeight w:val="6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9BA97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182CC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2310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D7B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0BC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AC27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211F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0E6AA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342E" w14:paraId="636F1B07" w14:textId="77777777">
        <w:trPr>
          <w:trHeight w:val="68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2CEC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162F8DD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CF210F2" w14:textId="4CEFF37E" w:rsidR="00A2342E" w:rsidRDefault="00741A26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26</w:t>
            </w:r>
          </w:p>
          <w:p w14:paraId="4D810BE0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AB162C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227FE75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5999E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2F00E59" wp14:editId="2E634978">
                      <wp:extent cx="1762125" cy="1000125"/>
                      <wp:effectExtent l="0" t="0" r="9525" b="9525"/>
                      <wp:docPr id="61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62125" cy="10001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138.75pt;height:78.75pt;mso-wrap-distance-left:0.00pt;mso-wrap-distance-top:0.00pt;mso-wrap-distance-right:0.00pt;mso-wrap-distance-bottom:0.00pt;" stroked="false">
                      <v:path textboxrect="0,0,0,0"/>
                      <v:imagedata r:id="rId86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714299" w14:textId="77777777" w:rsidR="00A2342E" w:rsidRDefault="005D03C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«Бордюр» сер., 1м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714DD13" w14:textId="232BF069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3</w:t>
            </w:r>
            <w:r w:rsidR="003D03D5">
              <w:t>8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71CE30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6FFC854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32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4FD8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1000х230х75</w:t>
            </w:r>
          </w:p>
        </w:tc>
      </w:tr>
      <w:tr w:rsidR="00A2342E" w14:paraId="43CA4EEA" w14:textId="77777777">
        <w:trPr>
          <w:trHeight w:val="58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C677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06A4C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9EC9FE4" w14:textId="77777777" w:rsidR="00A2342E" w:rsidRDefault="005D03C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«Бордюр»крас.,1м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EC4BE" w14:textId="4B96BD71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4</w:t>
            </w:r>
            <w:r w:rsidR="003D03D5">
              <w:t>7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EA1D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36F6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32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5820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1000х230х75</w:t>
            </w:r>
          </w:p>
        </w:tc>
      </w:tr>
      <w:tr w:rsidR="00A2342E" w14:paraId="54E74282" w14:textId="77777777">
        <w:trPr>
          <w:trHeight w:val="1236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4230F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D31E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50FB6E" w14:textId="77777777" w:rsidR="00A2342E" w:rsidRDefault="005D03C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«Бордюр»цветн.,1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CCA9CDA" w14:textId="05C232F2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4</w:t>
            </w:r>
            <w:r w:rsidR="003D03D5">
              <w:t>7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F034A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11FF1BD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32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898CB1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1000х230х75</w:t>
            </w:r>
          </w:p>
        </w:tc>
      </w:tr>
      <w:tr w:rsidR="00A2342E" w14:paraId="07BFD75F" w14:textId="77777777">
        <w:trPr>
          <w:trHeight w:val="5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1AC84DCF" w14:textId="081768C1" w:rsidR="00A2342E" w:rsidRDefault="00741A26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4100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DC3BC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20651F8" wp14:editId="3783549C">
                      <wp:extent cx="756285" cy="853440"/>
                      <wp:effectExtent l="0" t="0" r="5715" b="3810"/>
                      <wp:docPr id="62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56285" cy="8534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59.55pt;height:67.20pt;mso-wrap-distance-left:0.00pt;mso-wrap-distance-top:0.00pt;mso-wrap-distance-right:0.00pt;mso-wrap-distance-bottom:0.00pt;" stroked="false">
                      <v:path textboxrect="0,0,0,0"/>
                      <v:imagedata r:id="rId88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ACC5A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«Бордюр» сер., 0,5 м за шт.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EE765B" w14:textId="6EEAC30C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  <w:r w:rsidR="0025773E">
              <w:t>4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F5CD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D9B7DE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F7A9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500х210х35</w:t>
            </w:r>
          </w:p>
        </w:tc>
      </w:tr>
      <w:tr w:rsidR="00A2342E" w14:paraId="38EFAA1B" w14:textId="77777777">
        <w:trPr>
          <w:trHeight w:val="48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65B6051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D47CD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84928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</w:t>
            </w:r>
            <w:proofErr w:type="spellStart"/>
            <w:r>
              <w:t>красн</w:t>
            </w:r>
            <w:proofErr w:type="spellEnd"/>
            <w:r>
              <w:t>., 0,5 м за шт.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4B5A85" w14:textId="071A5CCE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  <w:r w:rsidR="0025773E">
              <w:t>7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9C1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5D479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15ED3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500х210х35</w:t>
            </w:r>
          </w:p>
        </w:tc>
      </w:tr>
      <w:tr w:rsidR="00A2342E" w14:paraId="0D25BBB4" w14:textId="77777777">
        <w:trPr>
          <w:trHeight w:val="948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D5DA56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F20D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FBC537E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</w:t>
            </w:r>
            <w:proofErr w:type="spellStart"/>
            <w:r>
              <w:t>цветн</w:t>
            </w:r>
            <w:proofErr w:type="spellEnd"/>
            <w:r>
              <w:t>., 0,5 м за шт.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DBCBD5" w14:textId="1EF4F7B6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  <w:r w:rsidR="0025773E">
              <w:t>7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9279A0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4CA46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8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A4B130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500х210х35</w:t>
            </w:r>
          </w:p>
        </w:tc>
      </w:tr>
      <w:tr w:rsidR="00A2342E" w14:paraId="271BB517" w14:textId="77777777">
        <w:trPr>
          <w:trHeight w:val="56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9E98C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E588AA0" w14:textId="1CD1634A" w:rsidR="00A2342E" w:rsidRDefault="00741A26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28</w:t>
            </w:r>
          </w:p>
          <w:p w14:paraId="75CADEBC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2CFBE7F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CBCCB3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451C362" wp14:editId="0FC150DC">
                      <wp:extent cx="865505" cy="707390"/>
                      <wp:effectExtent l="0" t="0" r="0" b="0"/>
                      <wp:docPr id="63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65505" cy="7073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68.15pt;height:55.70pt;mso-wrap-distance-left:0.00pt;mso-wrap-distance-top:0.00pt;mso-wrap-distance-right:0.00pt;mso-wrap-distance-bottom:0.00pt;" stroked="false">
                      <v:path textboxrect="0,0,0,0"/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647BBA0" wp14:editId="08F5A958">
                      <wp:extent cx="372110" cy="780415"/>
                      <wp:effectExtent l="0" t="0" r="8890" b="635"/>
                      <wp:docPr id="64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2110" cy="7804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29.30pt;height:61.45pt;mso-wrap-distance-left:0.00pt;mso-wrap-distance-top:0.00pt;mso-wrap-distance-right:0.00pt;mso-wrap-distance-bottom:0.00pt;" stroked="false">
                      <v:path textboxrect="0,0,0,0"/>
                      <v:imagedata r:id="rId92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78E293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«Бордюр» сер., 0,5 м за шт.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F98C90A" w14:textId="5BF37E7F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  <w:r w:rsidR="0025773E">
              <w:t>6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36561D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36773C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D2ABF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500х210х45</w:t>
            </w:r>
          </w:p>
        </w:tc>
      </w:tr>
      <w:tr w:rsidR="00A2342E" w14:paraId="1EB7B406" w14:textId="77777777">
        <w:trPr>
          <w:trHeight w:val="61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FEFA1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09D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FE5917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</w:t>
            </w:r>
            <w:proofErr w:type="spellStart"/>
            <w:r>
              <w:t>красн</w:t>
            </w:r>
            <w:proofErr w:type="spellEnd"/>
            <w:r>
              <w:t>., 0,5 м за шт.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8AC89BE" w14:textId="26359A82" w:rsidR="00A2342E" w:rsidRDefault="0025773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20</w:t>
            </w:r>
            <w:r w:rsidR="005D03C1"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E2D1550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2978F5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63621D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500х210х45</w:t>
            </w:r>
          </w:p>
        </w:tc>
      </w:tr>
      <w:tr w:rsidR="00A2342E" w14:paraId="0807BEE8" w14:textId="77777777">
        <w:trPr>
          <w:trHeight w:val="300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821A95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24275C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AD6793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</w:t>
            </w:r>
            <w:proofErr w:type="spellStart"/>
            <w:r>
              <w:t>цветн</w:t>
            </w:r>
            <w:proofErr w:type="spellEnd"/>
            <w:r>
              <w:t>., 0,5 м за шт.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6B5E26" w14:textId="7D18A2CD" w:rsidR="00A2342E" w:rsidRDefault="0025773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20</w:t>
            </w:r>
            <w:r w:rsidR="005D03C1"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07D04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CE83B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005B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500х210х45</w:t>
            </w:r>
          </w:p>
        </w:tc>
      </w:tr>
      <w:tr w:rsidR="00A2342E" w14:paraId="5ECDE6BB" w14:textId="77777777">
        <w:trPr>
          <w:trHeight w:val="541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338F11" w14:textId="0E43FF99" w:rsidR="00A2342E" w:rsidRDefault="00741A26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4100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4F4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36E3BA2" wp14:editId="46F28533">
                      <wp:extent cx="1237615" cy="707390"/>
                      <wp:effectExtent l="0" t="0" r="635" b="0"/>
                      <wp:docPr id="65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7615" cy="7073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97.45pt;height:55.70pt;mso-wrap-distance-left:0.00pt;mso-wrap-distance-top:0.00pt;mso-wrap-distance-right:0.00pt;mso-wrap-distance-bottom:0.00pt;" stroked="false">
                      <v:path textboxrect="0,0,0,0"/>
                      <v:imagedata r:id="rId94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210F0" w14:textId="77777777" w:rsidR="00A2342E" w:rsidRDefault="005D03C1">
            <w:pPr>
              <w:spacing w:before="60"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Бордюр декоративный</w:t>
            </w:r>
          </w:p>
          <w:p w14:paraId="26309F3B" w14:textId="77777777" w:rsidR="00A2342E" w:rsidRDefault="005D03C1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сер.за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шт.</w:t>
            </w:r>
          </w:p>
        </w:tc>
        <w:tc>
          <w:tcPr>
            <w:tcW w:w="11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95E52" w14:textId="3C1076C4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  <w:r w:rsidR="0025773E">
              <w:t>7</w:t>
            </w:r>
            <w: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438F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B53D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13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1D658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200х480х50</w:t>
            </w:r>
          </w:p>
        </w:tc>
      </w:tr>
      <w:tr w:rsidR="00A2342E" w14:paraId="44AB40BC" w14:textId="77777777">
        <w:trPr>
          <w:trHeight w:val="576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196E3A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655D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766AF" w14:textId="77777777" w:rsidR="00A2342E" w:rsidRDefault="005D03C1">
            <w:pPr>
              <w:spacing w:before="60"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Бордюр декоративный</w:t>
            </w:r>
          </w:p>
          <w:p w14:paraId="166AF1B0" w14:textId="77777777" w:rsidR="00A2342E" w:rsidRDefault="005D03C1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красн.шт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6A390" w14:textId="4156961F" w:rsidR="00A2342E" w:rsidRDefault="0025773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20</w:t>
            </w:r>
            <w:r w:rsidR="005D03C1"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D8EC0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A218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13</w:t>
            </w:r>
          </w:p>
        </w:tc>
        <w:tc>
          <w:tcPr>
            <w:tcW w:w="1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44562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200х500х50</w:t>
            </w:r>
          </w:p>
        </w:tc>
      </w:tr>
      <w:tr w:rsidR="00A2342E" w14:paraId="56C3F673" w14:textId="77777777">
        <w:trPr>
          <w:trHeight w:val="372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DF4934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85916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E6AF2" w14:textId="77777777" w:rsidR="00A2342E" w:rsidRDefault="005D03C1">
            <w:pPr>
              <w:spacing w:before="60"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Бордюр декоративный</w:t>
            </w:r>
          </w:p>
          <w:p w14:paraId="1B69AA78" w14:textId="77777777" w:rsidR="00A2342E" w:rsidRDefault="005D03C1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цветн.шт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BD8E4B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89EC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BFEF5D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13</w:t>
            </w:r>
          </w:p>
        </w:tc>
        <w:tc>
          <w:tcPr>
            <w:tcW w:w="15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54EB00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200х500х50</w:t>
            </w:r>
          </w:p>
        </w:tc>
      </w:tr>
      <w:tr w:rsidR="00A2342E" w14:paraId="50DE631F" w14:textId="77777777">
        <w:trPr>
          <w:trHeight w:val="279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BD94F" w14:textId="6AEE29B4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="00741A26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  <w:tc>
          <w:tcPr>
            <w:tcW w:w="410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65C7DF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65375AC" wp14:editId="6AD60D8A">
                      <wp:extent cx="1188720" cy="621665"/>
                      <wp:effectExtent l="0" t="0" r="0" b="6985"/>
                      <wp:docPr id="67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8720" cy="6216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93.60pt;height:48.95pt;mso-wrap-distance-left:0.00pt;mso-wrap-distance-top:0.00pt;mso-wrap-distance-right:0.00pt;mso-wrap-distance-bottom:0.00pt;" stroked="false">
                      <v:path textboxrect="0,0,0,0"/>
                      <v:imagedata r:id="rId96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97DDD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Водосток узкий сер.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E8146" w14:textId="65AE7849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  <w:r w:rsidR="0025773E">
              <w:t>7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202D1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2E21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8883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500х150х30</w:t>
            </w:r>
          </w:p>
        </w:tc>
      </w:tr>
      <w:tr w:rsidR="00A2342E" w14:paraId="69BA5A02" w14:textId="77777777">
        <w:trPr>
          <w:trHeight w:val="835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D7E7D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53A86A3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BCD32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</w:t>
            </w:r>
            <w:proofErr w:type="spellStart"/>
            <w:r>
              <w:t>красн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BB08F" w14:textId="6CE65E26" w:rsidR="00A2342E" w:rsidRDefault="0025773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20</w:t>
            </w:r>
            <w:r w:rsidR="005D03C1"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13D0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F547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83D0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500х150х30</w:t>
            </w:r>
          </w:p>
        </w:tc>
      </w:tr>
      <w:tr w:rsidR="00A2342E" w14:paraId="349E9C5C" w14:textId="77777777">
        <w:trPr>
          <w:trHeight w:val="7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BF38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AD5C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88C5C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</w:t>
            </w:r>
            <w:proofErr w:type="spellStart"/>
            <w:r>
              <w:t>цветн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D876D" w14:textId="52FCF1B8" w:rsidR="00A2342E" w:rsidRDefault="0025773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20</w:t>
            </w:r>
            <w:r w:rsidR="005D03C1"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150E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A058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4362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500х150х30</w:t>
            </w:r>
          </w:p>
        </w:tc>
      </w:tr>
      <w:tr w:rsidR="00A2342E" w14:paraId="219579AC" w14:textId="77777777">
        <w:trPr>
          <w:trHeight w:val="161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14A9E" w14:textId="435EB2F4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="00741A26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410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4F85708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0D260F8" wp14:editId="11DECB0F">
                      <wp:extent cx="1176655" cy="621665"/>
                      <wp:effectExtent l="0" t="0" r="4445" b="6985"/>
                      <wp:docPr id="68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6655" cy="6216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92.65pt;height:48.95pt;mso-wrap-distance-left:0.00pt;mso-wrap-distance-top:0.00pt;mso-wrap-distance-right:0.00pt;mso-wrap-distance-bottom:0.00pt;" stroked="false">
                      <v:path textboxrect="0,0,0,0"/>
                      <v:imagedata r:id="rId98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F9A42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Водосток сер.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DB356" w14:textId="302AABD0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  <w:r w:rsidR="0025773E">
              <w:t>9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5D084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D55D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2AC3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500х200х60</w:t>
            </w:r>
          </w:p>
        </w:tc>
      </w:tr>
      <w:tr w:rsidR="00A2342E" w14:paraId="5D32A40D" w14:textId="77777777">
        <w:trPr>
          <w:trHeight w:val="343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97E18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174AEB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1D7F1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</w:t>
            </w:r>
            <w:proofErr w:type="spellStart"/>
            <w:r>
              <w:t>красн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5DF5D" w14:textId="69AE540E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  <w:r w:rsidR="0025773E">
              <w:t>4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6D01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921D9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45D77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500х200х60</w:t>
            </w:r>
          </w:p>
        </w:tc>
      </w:tr>
      <w:tr w:rsidR="00A2342E" w14:paraId="7E8EAC9E" w14:textId="77777777">
        <w:trPr>
          <w:trHeight w:val="23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C7071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00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2AA92" w14:textId="77777777" w:rsidR="00A2342E" w:rsidRDefault="00A2342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65EE8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</w:t>
            </w:r>
            <w:proofErr w:type="spellStart"/>
            <w:r>
              <w:t>цветн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3C923" w14:textId="0231AAFB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  <w:r w:rsidR="0025773E">
              <w:t>4</w:t>
            </w:r>
            <w: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8424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322F6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8125AA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500х200х60</w:t>
            </w:r>
          </w:p>
        </w:tc>
      </w:tr>
      <w:tr w:rsidR="00A2342E" w14:paraId="4D132E92" w14:textId="77777777">
        <w:trPr>
          <w:trHeight w:val="7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2811CA3" w14:textId="7DB54EA8" w:rsidR="00A2342E" w:rsidRDefault="00741A26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32</w:t>
            </w:r>
          </w:p>
        </w:tc>
        <w:tc>
          <w:tcPr>
            <w:tcW w:w="410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348123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B20C46F" wp14:editId="231CA2D4">
                      <wp:extent cx="1225550" cy="920750"/>
                      <wp:effectExtent l="0" t="0" r="0" b="0"/>
                      <wp:docPr id="69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5550" cy="9207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width:96.50pt;height:72.50pt;mso-wrap-distance-left:0.00pt;mso-wrap-distance-top:0.00pt;mso-wrap-distance-right:0.00pt;mso-wrap-distance-bottom:0.00pt;" stroked="false">
                      <v:path textboxrect="0,0,0,0"/>
                      <v:imagedata r:id="rId100" o:title=""/>
                    </v:shape>
                  </w:pict>
                </mc:Fallback>
              </mc:AlternateConten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B1971" w14:textId="77777777" w:rsidR="00A2342E" w:rsidRDefault="00A2342E"/>
          <w:p w14:paraId="2F1BFC76" w14:textId="77777777" w:rsidR="00A2342E" w:rsidRDefault="00A2342E"/>
          <w:p w14:paraId="5FB110CF" w14:textId="77777777" w:rsidR="00A2342E" w:rsidRDefault="005D03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Крокодил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EBC27" w14:textId="77777777" w:rsidR="00A2342E" w:rsidRDefault="00A2342E">
            <w:pPr>
              <w:spacing w:before="60" w:after="60"/>
              <w:jc w:val="center"/>
            </w:pPr>
          </w:p>
          <w:p w14:paraId="49E4EDAC" w14:textId="77777777" w:rsidR="00A2342E" w:rsidRDefault="00A2342E">
            <w:pPr>
              <w:spacing w:before="60" w:after="60"/>
              <w:jc w:val="center"/>
            </w:pPr>
          </w:p>
          <w:p w14:paraId="6E7EC097" w14:textId="7E330D47" w:rsidR="00A2342E" w:rsidRDefault="0025773E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10</w:t>
            </w:r>
            <w:r w:rsidR="005D03C1">
              <w:t>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F4A48" w14:textId="77777777" w:rsidR="00A2342E" w:rsidRDefault="00A2342E">
            <w:pPr>
              <w:spacing w:before="60" w:after="60"/>
              <w:jc w:val="center"/>
            </w:pPr>
          </w:p>
          <w:p w14:paraId="52C17583" w14:textId="77777777" w:rsidR="00A2342E" w:rsidRDefault="00A2342E">
            <w:pPr>
              <w:spacing w:before="60" w:after="60"/>
              <w:jc w:val="center"/>
            </w:pPr>
          </w:p>
          <w:p w14:paraId="62C5F5C2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20524" w14:textId="77777777" w:rsidR="00A2342E" w:rsidRDefault="00A2342E">
            <w:pPr>
              <w:spacing w:before="60" w:after="60"/>
              <w:jc w:val="center"/>
            </w:pPr>
          </w:p>
          <w:p w14:paraId="343C24F9" w14:textId="77777777" w:rsidR="00A2342E" w:rsidRDefault="00A2342E">
            <w:pPr>
              <w:spacing w:before="60" w:after="60"/>
              <w:jc w:val="center"/>
            </w:pPr>
          </w:p>
          <w:p w14:paraId="026337B5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12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CC6AA" w14:textId="77777777" w:rsidR="00A2342E" w:rsidRDefault="00A2342E">
            <w:pPr>
              <w:spacing w:before="60" w:after="60"/>
              <w:jc w:val="center"/>
            </w:pPr>
          </w:p>
          <w:p w14:paraId="093E2C2C" w14:textId="77777777" w:rsidR="00A2342E" w:rsidRDefault="00A2342E">
            <w:pPr>
              <w:spacing w:before="60" w:after="60"/>
              <w:jc w:val="center"/>
            </w:pPr>
          </w:p>
          <w:p w14:paraId="3131583F" w14:textId="77777777" w:rsidR="00A2342E" w:rsidRDefault="005D03C1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700</w:t>
            </w:r>
          </w:p>
        </w:tc>
      </w:tr>
      <w:tr w:rsidR="00A2342E" w14:paraId="3E7F114B" w14:textId="77777777">
        <w:trPr>
          <w:trHeight w:val="263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37E1DDE6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lastRenderedPageBreak/>
              <w:t>№</w:t>
            </w:r>
          </w:p>
        </w:tc>
        <w:tc>
          <w:tcPr>
            <w:tcW w:w="4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6F0A87F5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Вид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020EC62E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Наименование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0BD59613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Цена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>1 м</w:t>
            </w:r>
            <w:r>
              <w:rPr>
                <w:rFonts w:asciiTheme="minorHAnsi" w:hAnsiTheme="minorHAnsi" w:cstheme="minorHAnsi"/>
                <w:b/>
                <w:szCs w:val="26"/>
                <w:vertAlign w:val="superscript"/>
              </w:rPr>
              <w:t>2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1BEB15B2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Кол-во шт.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>в 1 м</w:t>
            </w:r>
            <w:r>
              <w:rPr>
                <w:rFonts w:asciiTheme="minorHAnsi" w:hAnsiTheme="minorHAnsi" w:cstheme="minorHAnsi"/>
                <w:b/>
                <w:szCs w:val="26"/>
                <w:vertAlign w:val="superscript"/>
              </w:rPr>
              <w:t>2</w:t>
            </w:r>
          </w:p>
        </w:tc>
        <w:tc>
          <w:tcPr>
            <w:tcW w:w="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9031"/>
            <w:vAlign w:val="center"/>
          </w:tcPr>
          <w:p w14:paraId="24AC2061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>Вес 1 шт.,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>кг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9031"/>
            <w:vAlign w:val="center"/>
          </w:tcPr>
          <w:p w14:paraId="7A62E1D8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Размеры </w:t>
            </w:r>
          </w:p>
        </w:tc>
      </w:tr>
      <w:tr w:rsidR="00A2342E" w14:paraId="707B3BB8" w14:textId="77777777">
        <w:trPr>
          <w:trHeight w:val="675"/>
        </w:trPr>
        <w:tc>
          <w:tcPr>
            <w:tcW w:w="7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C7492F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40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48DF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BB5E8A" wp14:editId="5226C0DA">
                      <wp:extent cx="1438275" cy="1131534"/>
                      <wp:effectExtent l="0" t="0" r="0" b="0"/>
                      <wp:docPr id="72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5422" cy="11371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113.25pt;height:89.10pt;mso-wrap-distance-left:0.00pt;mso-wrap-distance-top:0.00pt;mso-wrap-distance-right:0.00pt;mso-wrap-distance-bottom:0.00pt;" stroked="f">
                      <v:path textboxrect="0,0,0,0"/>
                      <v:imagedata r:id="rId102" o:title=""/>
                    </v:shape>
                  </w:pict>
                </mc:Fallback>
              </mc:AlternateConten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60B6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Тротуарная плитка «Кирпичик» сер.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0DD1" w14:textId="6DF73C66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8</w:t>
            </w:r>
            <w:r w:rsidR="0025773E">
              <w:rPr>
                <w:b/>
                <w:bCs/>
                <w:i/>
                <w:iCs/>
                <w:sz w:val="20"/>
                <w:szCs w:val="20"/>
              </w:rPr>
              <w:t>8</w:t>
            </w:r>
            <w:r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F3C0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3EB02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8B990B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100/200/50</w:t>
            </w:r>
          </w:p>
        </w:tc>
      </w:tr>
      <w:tr w:rsidR="00A2342E" w14:paraId="148A242E" w14:textId="77777777">
        <w:trPr>
          <w:trHeight w:val="845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AF0472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A53F8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420AA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«Кирпичик»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красн.коричн.черн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61636" w14:textId="3A23FB35" w:rsidR="00A2342E" w:rsidRDefault="0025773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10</w:t>
            </w:r>
            <w:r w:rsidR="005D03C1">
              <w:rPr>
                <w:b/>
                <w:bCs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F0A95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BE70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178D08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100/200/50</w:t>
            </w:r>
          </w:p>
        </w:tc>
      </w:tr>
      <w:tr w:rsidR="00A2342E" w14:paraId="6DC81D86" w14:textId="77777777">
        <w:trPr>
          <w:trHeight w:val="776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9ABC00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03D2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757D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Тротуарная плитка «Кирпичик»</w:t>
            </w:r>
          </w:p>
          <w:p w14:paraId="6D2E3352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Желт.оранж.белый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3B4D2" w14:textId="78585E3E" w:rsidR="00A2342E" w:rsidRDefault="0025773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12</w:t>
            </w:r>
            <w:r w:rsidR="005D03C1">
              <w:rPr>
                <w:b/>
                <w:bCs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A2A6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8349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415E36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100/200/50</w:t>
            </w:r>
          </w:p>
        </w:tc>
      </w:tr>
      <w:tr w:rsidR="00A2342E" w14:paraId="5D147886" w14:textId="77777777">
        <w:trPr>
          <w:trHeight w:val="666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8AB4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D9F4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592F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«Кирпичик»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ColorMix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A1725" w14:textId="1BD212C4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25773E">
              <w:rPr>
                <w:b/>
                <w:bCs/>
                <w:i/>
                <w:iCs/>
                <w:sz w:val="20"/>
                <w:szCs w:val="20"/>
              </w:rPr>
              <w:t>50</w:t>
            </w:r>
            <w:r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D3B1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DA55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0BCF17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100/200/50</w:t>
            </w:r>
          </w:p>
        </w:tc>
      </w:tr>
      <w:tr w:rsidR="00A2342E" w14:paraId="11570EDE" w14:textId="77777777">
        <w:trPr>
          <w:trHeight w:val="294"/>
        </w:trPr>
        <w:tc>
          <w:tcPr>
            <w:tcW w:w="7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609E58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40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784DE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C15A9D" wp14:editId="1BBE16B3">
                      <wp:extent cx="1900238" cy="1266825"/>
                      <wp:effectExtent l="0" t="0" r="5080" b="0"/>
                      <wp:docPr id="73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01654" cy="12677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149.63pt;height:99.75pt;mso-wrap-distance-left:0.00pt;mso-wrap-distance-top:0.00pt;mso-wrap-distance-right:0.00pt;mso-wrap-distance-bottom:0.00pt;" stroked="f">
                      <v:path textboxrect="0,0,0,0"/>
                      <v:imagedata r:id="rId104" o:title=""/>
                    </v:shape>
                  </w:pict>
                </mc:Fallback>
              </mc:AlternateContent>
            </w:r>
          </w:p>
        </w:tc>
        <w:tc>
          <w:tcPr>
            <w:tcW w:w="20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0E588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Тротуарная плитка «Старый город» сер.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264AE" w14:textId="5EEDB724" w:rsidR="00A2342E" w:rsidRDefault="0025773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90</w:t>
            </w:r>
            <w:r w:rsidR="005D03C1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D2BA0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4663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6BEC5A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120/120/50</w:t>
            </w:r>
          </w:p>
        </w:tc>
      </w:tr>
      <w:tr w:rsidR="00A2342E" w14:paraId="1A907262" w14:textId="77777777">
        <w:trPr>
          <w:trHeight w:val="330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E209C7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DFACD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B4657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5676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EB6B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6021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4FC048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120/180/50</w:t>
            </w:r>
          </w:p>
        </w:tc>
      </w:tr>
      <w:tr w:rsidR="00A2342E" w14:paraId="2C9BD5E7" w14:textId="77777777">
        <w:trPr>
          <w:trHeight w:val="345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80E68E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9DF8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F866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61EE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D17D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D5CB6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0,75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FA83B7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120/60/50</w:t>
            </w:r>
          </w:p>
        </w:tc>
      </w:tr>
      <w:tr w:rsidR="00A2342E" w14:paraId="09C86D4E" w14:textId="77777777">
        <w:trPr>
          <w:trHeight w:val="81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69D143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E916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39A46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«Старый город»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красн.коричн.черн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72DB" w14:textId="380EFAAE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25773E">
              <w:rPr>
                <w:b/>
                <w:bCs/>
                <w:i/>
                <w:iCs/>
                <w:sz w:val="20"/>
                <w:szCs w:val="20"/>
              </w:rPr>
              <w:t>1</w:t>
            </w:r>
            <w:r>
              <w:rPr>
                <w:b/>
                <w:bCs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061D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561B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C44644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120/120/50</w:t>
            </w:r>
          </w:p>
        </w:tc>
      </w:tr>
      <w:tr w:rsidR="00A2342E" w14:paraId="31BB160A" w14:textId="77777777">
        <w:trPr>
          <w:trHeight w:val="95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161191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CC56A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2FE7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73D4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6DB8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626A7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E5A36C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120/180/50</w:t>
            </w:r>
          </w:p>
        </w:tc>
      </w:tr>
      <w:tr w:rsidR="00A2342E" w14:paraId="62E583CA" w14:textId="77777777">
        <w:trPr>
          <w:trHeight w:val="240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495320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6D622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19239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34D34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9C15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1A373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0,75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385A1A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120/60/50</w:t>
            </w:r>
          </w:p>
        </w:tc>
      </w:tr>
      <w:tr w:rsidR="00A2342E" w14:paraId="7987F3CD" w14:textId="77777777">
        <w:trPr>
          <w:trHeight w:val="309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DCF40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48F2F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DC1B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«Старый город»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Желт.оранж.белый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F670" w14:textId="58D49A76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25773E">
              <w:rPr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b/>
                <w:bCs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FFA0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E8E45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E4AB2E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120/120/50</w:t>
            </w:r>
          </w:p>
        </w:tc>
      </w:tr>
      <w:tr w:rsidR="00A2342E" w14:paraId="1FB2AF1E" w14:textId="77777777">
        <w:trPr>
          <w:trHeight w:val="296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A0F57B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67330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A385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7102A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F5D8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B5076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2A9568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120/180/50</w:t>
            </w:r>
          </w:p>
        </w:tc>
      </w:tr>
      <w:tr w:rsidR="00A2342E" w14:paraId="6175920E" w14:textId="77777777">
        <w:trPr>
          <w:trHeight w:val="70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F4E0F3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695F4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39D04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6118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A9DD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5C73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0,75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CC8777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120/60/50</w:t>
            </w:r>
          </w:p>
        </w:tc>
      </w:tr>
      <w:tr w:rsidR="00A2342E" w14:paraId="69989BD9" w14:textId="77777777">
        <w:trPr>
          <w:trHeight w:val="315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711B45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00D64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A1C1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«Старый город»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ColorMix</w:t>
            </w:r>
            <w:proofErr w:type="spellEnd"/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164C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1500</w:t>
            </w: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2963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BB9F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3E7198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120/120/50</w:t>
            </w:r>
          </w:p>
        </w:tc>
      </w:tr>
      <w:tr w:rsidR="00A2342E" w14:paraId="64969A5A" w14:textId="77777777">
        <w:trPr>
          <w:trHeight w:val="315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9FC68D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0C638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1389F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6035B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B7A80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73C12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184186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120/180/50</w:t>
            </w:r>
          </w:p>
        </w:tc>
      </w:tr>
      <w:tr w:rsidR="00A2342E" w14:paraId="274905DE" w14:textId="77777777">
        <w:trPr>
          <w:trHeight w:val="70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C6563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2FA6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E559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557E2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936B2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09FA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0,75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DFA851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120/60/50</w:t>
            </w:r>
          </w:p>
        </w:tc>
      </w:tr>
      <w:tr w:rsidR="00A2342E" w14:paraId="7A8DE8C7" w14:textId="77777777">
        <w:trPr>
          <w:trHeight w:val="206"/>
        </w:trPr>
        <w:tc>
          <w:tcPr>
            <w:tcW w:w="7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72D257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40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C3264" w14:textId="77777777" w:rsidR="00A2342E" w:rsidRDefault="005D03C1">
            <w:pPr>
              <w:spacing w:before="60" w:after="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798673" wp14:editId="5F27D72C">
                      <wp:extent cx="1348319" cy="1255164"/>
                      <wp:effectExtent l="0" t="0" r="4445" b="2540"/>
                      <wp:docPr id="74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5316" cy="12616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106.17pt;height:98.83pt;mso-wrap-distance-left:0.00pt;mso-wrap-distance-top:0.00pt;mso-wrap-distance-right:0.00pt;mso-wrap-distance-bottom:0.00pt;" stroked="f">
                      <v:path textboxrect="0,0,0,0"/>
                      <v:imagedata r:id="rId106" o:title=""/>
                    </v:shape>
                  </w:pict>
                </mc:Fallback>
              </mc:AlternateContent>
            </w:r>
          </w:p>
          <w:p w14:paraId="4825F78D" w14:textId="77777777" w:rsidR="00A2342E" w:rsidRDefault="00A2342E">
            <w:pPr>
              <w:spacing w:before="60" w:after="60"/>
              <w:jc w:val="center"/>
            </w:pPr>
          </w:p>
          <w:p w14:paraId="7396B22A" w14:textId="77777777" w:rsidR="00A2342E" w:rsidRDefault="00A2342E">
            <w:pPr>
              <w:spacing w:before="60" w:after="60"/>
              <w:jc w:val="center"/>
            </w:pPr>
          </w:p>
          <w:p w14:paraId="773DDC35" w14:textId="77777777" w:rsidR="00A2342E" w:rsidRDefault="00A2342E">
            <w:pPr>
              <w:spacing w:before="60" w:after="60"/>
              <w:jc w:val="center"/>
            </w:pPr>
          </w:p>
          <w:p w14:paraId="1B35CD46" w14:textId="77777777" w:rsidR="00A2342E" w:rsidRDefault="00A2342E">
            <w:pPr>
              <w:spacing w:before="60" w:after="60"/>
              <w:jc w:val="center"/>
            </w:pPr>
          </w:p>
          <w:p w14:paraId="7A10BF2F" w14:textId="77777777" w:rsidR="00A2342E" w:rsidRDefault="00A2342E">
            <w:pPr>
              <w:spacing w:before="60" w:after="60"/>
              <w:jc w:val="center"/>
            </w:pPr>
          </w:p>
          <w:p w14:paraId="6F835639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FB521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Тротуарная плитка «Венеция» сер.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8688" w14:textId="6590D447" w:rsidR="00A2342E" w:rsidRDefault="0025773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90</w:t>
            </w:r>
            <w:r w:rsidR="005D03C1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9FD8E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22б+22м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0E483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9B4AB5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150/200/50</w:t>
            </w:r>
          </w:p>
        </w:tc>
      </w:tr>
      <w:tr w:rsidR="00A2342E" w14:paraId="2BB5EBF3" w14:textId="77777777">
        <w:trPr>
          <w:trHeight w:val="267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281121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5FC1F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628FF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FA285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80BD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9A3E2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30EB0B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150/100/50</w:t>
            </w:r>
          </w:p>
        </w:tc>
      </w:tr>
      <w:tr w:rsidR="00A2342E" w14:paraId="10436F4B" w14:textId="77777777">
        <w:trPr>
          <w:trHeight w:val="156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2992EE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A381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B6D33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«Венеция»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красн.коричн.черн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EF21" w14:textId="4C04D582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25773E">
              <w:rPr>
                <w:b/>
                <w:bCs/>
                <w:i/>
                <w:iCs/>
                <w:sz w:val="20"/>
                <w:szCs w:val="20"/>
              </w:rPr>
              <w:t>1</w:t>
            </w:r>
            <w:r>
              <w:rPr>
                <w:b/>
                <w:bCs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A845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22б+22м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62C65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C1E38E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150/200/50</w:t>
            </w:r>
          </w:p>
        </w:tc>
      </w:tr>
      <w:tr w:rsidR="00A2342E" w14:paraId="22D5C9F8" w14:textId="77777777">
        <w:trPr>
          <w:trHeight w:val="225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114646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9D7B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5E6A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9BD1B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A248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66618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677A90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150/100/50</w:t>
            </w:r>
          </w:p>
        </w:tc>
      </w:tr>
      <w:tr w:rsidR="00A2342E" w14:paraId="2EB21C78" w14:textId="77777777">
        <w:trPr>
          <w:trHeight w:val="240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B1F8E5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6662D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A7EEC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«Венеция»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Желт.оранж.белый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414E1" w14:textId="6D677684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25773E">
              <w:rPr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b/>
                <w:bCs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1B9DB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22б+22м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3D04A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4A7688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150/200/50</w:t>
            </w:r>
          </w:p>
        </w:tc>
      </w:tr>
      <w:tr w:rsidR="00A2342E" w14:paraId="03BDACA3" w14:textId="77777777">
        <w:trPr>
          <w:trHeight w:val="70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FAF200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2ABA4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6A8E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8801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394D9B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2F27A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FCEA84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150/100/50</w:t>
            </w:r>
          </w:p>
        </w:tc>
      </w:tr>
      <w:tr w:rsidR="00A2342E" w14:paraId="453D120D" w14:textId="77777777">
        <w:trPr>
          <w:trHeight w:val="495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94A53C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B53B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C6863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«Венеция»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ColorMix</w:t>
            </w:r>
            <w:proofErr w:type="spellEnd"/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4A2B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1500</w:t>
            </w: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F35A44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22б+22м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ACC46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DB9703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150/200/50</w:t>
            </w:r>
          </w:p>
        </w:tc>
      </w:tr>
      <w:tr w:rsidR="00A2342E" w14:paraId="63DBED0D" w14:textId="77777777">
        <w:trPr>
          <w:trHeight w:val="823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4CE5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D4AC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780A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0241" w14:textId="77777777" w:rsidR="00A2342E" w:rsidRDefault="00A2342E">
            <w:pPr>
              <w:spacing w:before="60" w:after="6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6F1F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FEDAD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7DD186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150/100/50</w:t>
            </w:r>
          </w:p>
        </w:tc>
      </w:tr>
      <w:tr w:rsidR="00A2342E" w14:paraId="2ED3F23C" w14:textId="77777777">
        <w:trPr>
          <w:trHeight w:val="573"/>
        </w:trPr>
        <w:tc>
          <w:tcPr>
            <w:tcW w:w="7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21F0BB" w14:textId="506F3828" w:rsidR="00A2342E" w:rsidRDefault="00741A26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40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1CE3B7" w14:textId="77777777" w:rsidR="00A2342E" w:rsidRDefault="005D03C1">
            <w:pPr>
              <w:spacing w:before="60" w:after="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769452" wp14:editId="5E24BF64">
                      <wp:extent cx="1676400" cy="1676400"/>
                      <wp:effectExtent l="0" t="0" r="0" b="0"/>
                      <wp:docPr id="75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76400" cy="16764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132.00pt;height:132.00pt;mso-wrap-distance-left:0.00pt;mso-wrap-distance-top:0.00pt;mso-wrap-distance-right:0.00pt;mso-wrap-distance-bottom:0.00pt;" stroked="false">
                      <v:path textboxrect="0,0,0,0"/>
                      <v:imagedata r:id="rId108" o:title=""/>
                    </v:shape>
                  </w:pict>
                </mc:Fallback>
              </mc:AlternateContent>
            </w: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58BCA5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Тротуарная плитка «Новый город» сер.</w:t>
            </w:r>
          </w:p>
          <w:p w14:paraId="5649E5A0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FB033D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17B82C61" w14:textId="4FA70A9E" w:rsidR="00A2342E" w:rsidRDefault="004D6A1A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90</w:t>
            </w:r>
            <w:r w:rsidR="005D03C1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  <w:p w14:paraId="0F8B4A66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B1F7A1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  <w:p w14:paraId="5F75CDC1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3F1A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78A80F" w14:textId="77777777" w:rsidR="00A2342E" w:rsidRDefault="005D03C1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240/160/50</w:t>
            </w:r>
          </w:p>
        </w:tc>
      </w:tr>
      <w:tr w:rsidR="00A2342E" w14:paraId="22606AEE" w14:textId="77777777">
        <w:trPr>
          <w:trHeight w:val="164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00B6C6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8EA3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1CF2B5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97EE62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A0FD44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10778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2,3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288AC5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160/160/50</w:t>
            </w:r>
          </w:p>
        </w:tc>
      </w:tr>
      <w:tr w:rsidR="00A2342E" w14:paraId="02369B7C" w14:textId="77777777">
        <w:trPr>
          <w:trHeight w:val="175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F2EB40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7D854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305CE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269E7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5BA5B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AFD10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0,75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6B3E01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160/80/50</w:t>
            </w:r>
          </w:p>
        </w:tc>
      </w:tr>
      <w:tr w:rsidR="00A2342E" w14:paraId="1F925DB1" w14:textId="77777777">
        <w:trPr>
          <w:trHeight w:val="218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F7A5D7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C8A7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9B8B32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«Новый город»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красн.коричн.черн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  <w:p w14:paraId="7D37D43A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D5B7D2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5EF9CBC7" w14:textId="3827183B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4D6A1A">
              <w:rPr>
                <w:b/>
                <w:bCs/>
                <w:i/>
                <w:iCs/>
                <w:sz w:val="20"/>
                <w:szCs w:val="20"/>
              </w:rPr>
              <w:t>1</w:t>
            </w:r>
            <w:r>
              <w:rPr>
                <w:b/>
                <w:bCs/>
                <w:i/>
                <w:iCs/>
                <w:sz w:val="20"/>
                <w:szCs w:val="20"/>
              </w:rPr>
              <w:t>00</w:t>
            </w:r>
          </w:p>
          <w:p w14:paraId="300B7EFD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1386C1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  <w:p w14:paraId="3C256198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DE900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80643D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240/160/50</w:t>
            </w:r>
          </w:p>
        </w:tc>
      </w:tr>
      <w:tr w:rsidR="00A2342E" w14:paraId="0B5A11F8" w14:textId="77777777">
        <w:trPr>
          <w:trHeight w:val="121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21131C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01C7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3BD249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FF0DB1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BD0A9A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CA4D8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2,3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5C9F59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160/160/50</w:t>
            </w:r>
          </w:p>
        </w:tc>
      </w:tr>
      <w:tr w:rsidR="00A2342E" w14:paraId="78DB995F" w14:textId="77777777">
        <w:trPr>
          <w:trHeight w:val="218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701B82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BF77B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21ECD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44E5A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EAF29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270EA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D2A39D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160/80/50</w:t>
            </w:r>
          </w:p>
        </w:tc>
      </w:tr>
      <w:tr w:rsidR="00A2342E" w14:paraId="212C899F" w14:textId="77777777">
        <w:trPr>
          <w:trHeight w:val="196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97BB76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F71B7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BA36C6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«Новый город»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Желт.оранж.белый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  <w:p w14:paraId="72D413BB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05E9EA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76EB8EF2" w14:textId="02AEB660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4D6A1A">
              <w:rPr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b/>
                <w:bCs/>
                <w:i/>
                <w:iCs/>
                <w:sz w:val="20"/>
                <w:szCs w:val="20"/>
              </w:rPr>
              <w:t>00</w:t>
            </w:r>
          </w:p>
          <w:p w14:paraId="45D7CB0E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95BCB8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  <w:p w14:paraId="45759026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7C937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2,3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5F116D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240/160/50</w:t>
            </w:r>
          </w:p>
        </w:tc>
      </w:tr>
      <w:tr w:rsidR="00A2342E" w14:paraId="53167E31" w14:textId="77777777">
        <w:trPr>
          <w:trHeight w:val="186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A85887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FCA0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E047D7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30C20B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911005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03236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0,75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330368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160/160/50</w:t>
            </w:r>
          </w:p>
        </w:tc>
      </w:tr>
      <w:tr w:rsidR="00A2342E" w14:paraId="3AFBA3FB" w14:textId="77777777">
        <w:trPr>
          <w:trHeight w:val="196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F3F1FC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719FA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C65F6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0558C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CB21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380CA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408A05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160/80/50</w:t>
            </w:r>
          </w:p>
        </w:tc>
      </w:tr>
      <w:tr w:rsidR="00A2342E" w14:paraId="061F306E" w14:textId="77777777">
        <w:trPr>
          <w:trHeight w:val="220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CE9691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33655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F825CF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«Новый город»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ColorMix</w:t>
            </w:r>
            <w:proofErr w:type="spellEnd"/>
          </w:p>
          <w:p w14:paraId="6ACF4240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2D791A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678BAAFE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1500</w:t>
            </w:r>
          </w:p>
          <w:p w14:paraId="742BB63A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FAB4BF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  <w:p w14:paraId="6BF4EFF5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6B69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2,3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737A14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240/160/50</w:t>
            </w:r>
          </w:p>
        </w:tc>
      </w:tr>
      <w:tr w:rsidR="00A2342E" w14:paraId="7A580F33" w14:textId="77777777">
        <w:trPr>
          <w:trHeight w:val="196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91934C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CB24F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E16987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9A1803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981F3B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2E2E4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0,75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F7111B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160/160/50</w:t>
            </w:r>
          </w:p>
        </w:tc>
      </w:tr>
      <w:tr w:rsidR="00A2342E" w14:paraId="642F441F" w14:textId="77777777">
        <w:trPr>
          <w:trHeight w:val="143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4C01EE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2B83D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92DF85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959F3F" w14:textId="77777777" w:rsidR="00A2342E" w:rsidRDefault="00A2342E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0B1AFE" w14:textId="77777777" w:rsidR="00A2342E" w:rsidRDefault="00A2342E">
            <w:pPr>
              <w:spacing w:before="60" w:after="60"/>
              <w:jc w:val="center"/>
              <w:rPr>
                <w:b/>
                <w:bCs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7335B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19DC8F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160/80/50</w:t>
            </w:r>
          </w:p>
        </w:tc>
      </w:tr>
      <w:tr w:rsidR="00A2342E" w14:paraId="44D22350" w14:textId="77777777">
        <w:trPr>
          <w:trHeight w:val="274"/>
        </w:trPr>
        <w:tc>
          <w:tcPr>
            <w:tcW w:w="7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5541F1" w14:textId="55CA2A13" w:rsidR="00A2342E" w:rsidRDefault="00741A26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40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F6482" w14:textId="77777777" w:rsidR="00A2342E" w:rsidRDefault="005D03C1">
            <w:pPr>
              <w:spacing w:before="60" w:after="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CF429C" wp14:editId="243B2800">
                      <wp:extent cx="2627630" cy="1871345"/>
                      <wp:effectExtent l="0" t="0" r="1270" b="0"/>
                      <wp:docPr id="76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27630" cy="18713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206.90pt;height:147.35pt;mso-wrap-distance-left:0.00pt;mso-wrap-distance-top:0.00pt;mso-wrap-distance-right:0.00pt;mso-wrap-distance-bottom:0.00pt;" stroked="false">
                      <v:path textboxrect="0,0,0,0"/>
                      <v:imagedata r:id="rId110" o:title=""/>
                    </v:shape>
                  </w:pict>
                </mc:Fallback>
              </mc:AlternateConten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FC4A4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Тротуарная плитка «Модерн» сер.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79341" w14:textId="786F910E" w:rsidR="00A2342E" w:rsidRDefault="004D6A1A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90</w:t>
            </w:r>
            <w:r w:rsidR="005D03C1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90FFC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71B8D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12,5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38C45E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250/500/50</w:t>
            </w:r>
          </w:p>
        </w:tc>
      </w:tr>
      <w:tr w:rsidR="00A2342E" w14:paraId="55E2A1BA" w14:textId="77777777">
        <w:trPr>
          <w:trHeight w:val="207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A193BF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DE80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DC5B8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«Модерн»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красн.коричн.черн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6E900" w14:textId="46216265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4D6A1A">
              <w:rPr>
                <w:b/>
                <w:bCs/>
                <w:i/>
                <w:iCs/>
                <w:sz w:val="20"/>
                <w:szCs w:val="20"/>
              </w:rPr>
              <w:t>1</w:t>
            </w:r>
            <w:r>
              <w:rPr>
                <w:b/>
                <w:bCs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597F2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2C475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12,5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87700E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250/500/50</w:t>
            </w:r>
          </w:p>
        </w:tc>
      </w:tr>
      <w:tr w:rsidR="00A2342E" w14:paraId="4508199E" w14:textId="77777777">
        <w:trPr>
          <w:trHeight w:val="134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6331D6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BD3B4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58F0F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«Модерн»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Желт.оранж.белый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E1728" w14:textId="7199962D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4D6A1A">
              <w:rPr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b/>
                <w:bCs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B11CE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6CF20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12,5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F4B673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250/500/50</w:t>
            </w:r>
          </w:p>
        </w:tc>
      </w:tr>
      <w:tr w:rsidR="00A2342E" w14:paraId="51C30F05" w14:textId="77777777">
        <w:trPr>
          <w:trHeight w:val="251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92F2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31DF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2F754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«Модерн»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ColorMix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717A6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1500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315BE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5FD13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12,5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4AC70C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250/500/50</w:t>
            </w:r>
          </w:p>
        </w:tc>
      </w:tr>
      <w:tr w:rsidR="00A2342E" w14:paraId="3D4FC109" w14:textId="77777777">
        <w:trPr>
          <w:trHeight w:val="618"/>
        </w:trPr>
        <w:tc>
          <w:tcPr>
            <w:tcW w:w="7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240FBA" w14:textId="47BD090C" w:rsidR="00A2342E" w:rsidRDefault="00741A26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40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3566" w14:textId="77777777" w:rsidR="00A2342E" w:rsidRDefault="005D03C1">
            <w:pPr>
              <w:spacing w:before="60" w:after="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7A4CDD" wp14:editId="4AE36AFD">
                      <wp:extent cx="2499360" cy="1572895"/>
                      <wp:effectExtent l="0" t="0" r="0" b="8255"/>
                      <wp:docPr id="77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99360" cy="15728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width:196.80pt;height:123.85pt;mso-wrap-distance-left:0.00pt;mso-wrap-distance-top:0.00pt;mso-wrap-distance-right:0.00pt;mso-wrap-distance-bottom:0.00pt;" stroked="false">
                      <v:path textboxrect="0,0,0,0"/>
                      <v:imagedata r:id="rId112" o:title=""/>
                    </v:shape>
                  </w:pict>
                </mc:Fallback>
              </mc:AlternateConten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197A4D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«Бордюр» сер., 0,5 м за шт.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759332" w14:textId="5CCB9681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4D6A1A">
              <w:rPr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9CB9FC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2шт/1м.п.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97C3B3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12,5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E3B8AFC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250/250/50</w:t>
            </w:r>
          </w:p>
        </w:tc>
      </w:tr>
      <w:tr w:rsidR="00A2342E" w14:paraId="4D29B282" w14:textId="77777777">
        <w:trPr>
          <w:trHeight w:val="156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D47CB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80234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93500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«Бордюр»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красн.коричн.черн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 0,5 м за шт.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2E5A4" w14:textId="5467F75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4D6A1A">
              <w:rPr>
                <w:b/>
                <w:bCs/>
                <w:i/>
                <w:iCs/>
                <w:sz w:val="20"/>
                <w:szCs w:val="20"/>
              </w:rPr>
              <w:t>7</w:t>
            </w:r>
            <w:r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0979A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2шт/1м.п.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4B7C6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12,5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1B160B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250/250/50</w:t>
            </w:r>
          </w:p>
        </w:tc>
      </w:tr>
      <w:tr w:rsidR="00A2342E" w14:paraId="27DD10C5" w14:textId="77777777">
        <w:trPr>
          <w:trHeight w:val="978"/>
        </w:trPr>
        <w:tc>
          <w:tcPr>
            <w:tcW w:w="71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B211A6" w14:textId="3A10EBA6" w:rsidR="00A2342E" w:rsidRDefault="00741A26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7</w:t>
            </w:r>
          </w:p>
        </w:tc>
        <w:tc>
          <w:tcPr>
            <w:tcW w:w="40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BE0C6" w14:textId="77777777" w:rsidR="00A2342E" w:rsidRDefault="005D03C1">
            <w:pPr>
              <w:spacing w:before="60" w:after="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8C484D" wp14:editId="4DBE6406">
                      <wp:extent cx="1780309" cy="1315720"/>
                      <wp:effectExtent l="0" t="0" r="0" b="0"/>
                      <wp:docPr id="78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14" cy="1330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width:140.18pt;height:103.60pt;mso-wrap-distance-left:0.00pt;mso-wrap-distance-top:0.00pt;mso-wrap-distance-right:0.00pt;mso-wrap-distance-bottom:0.00pt;" stroked="f">
                      <v:path textboxrect="0,0,0,0"/>
                      <v:imagedata r:id="rId114" o:title=""/>
                    </v:shape>
                  </w:pict>
                </mc:Fallback>
              </mc:AlternateConten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CAF31B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«Водосток» сер., 0,5 м за шт.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DD314B" w14:textId="1D35D5F0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4D6A1A">
              <w:rPr>
                <w:b/>
                <w:bCs/>
                <w:i/>
                <w:iCs/>
                <w:sz w:val="20"/>
                <w:szCs w:val="20"/>
              </w:rPr>
              <w:t>5</w:t>
            </w:r>
            <w:r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B8E60A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2шт/1м.п.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5DAE4D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4F4A14F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</w:t>
            </w:r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i/>
                <w:iCs/>
                <w:sz w:val="16"/>
                <w:szCs w:val="16"/>
              </w:rPr>
              <w:t>0/</w:t>
            </w:r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>50</w:t>
            </w:r>
            <w:r>
              <w:rPr>
                <w:b/>
                <w:bCs/>
                <w:i/>
                <w:iCs/>
                <w:sz w:val="16"/>
                <w:szCs w:val="16"/>
              </w:rPr>
              <w:t>0/50</w:t>
            </w:r>
          </w:p>
        </w:tc>
      </w:tr>
      <w:tr w:rsidR="00A2342E" w14:paraId="217E760D" w14:textId="77777777">
        <w:trPr>
          <w:trHeight w:val="145"/>
        </w:trPr>
        <w:tc>
          <w:tcPr>
            <w:tcW w:w="7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D90A77" w14:textId="77777777" w:rsidR="00A2342E" w:rsidRDefault="00A2342E">
            <w:pPr>
              <w:spacing w:before="60" w:after="60"/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081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735A36" w14:textId="77777777" w:rsidR="00A2342E" w:rsidRDefault="00A2342E">
            <w:pPr>
              <w:spacing w:before="60" w:after="60"/>
              <w:jc w:val="center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8A16E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«Водосток»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красн.коричн.черн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>. 0,5 м за шт.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5F4AC" w14:textId="51F3781F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4D6A1A">
              <w:rPr>
                <w:b/>
                <w:bCs/>
                <w:i/>
                <w:iCs/>
                <w:sz w:val="20"/>
                <w:szCs w:val="20"/>
              </w:rPr>
              <w:t>8</w:t>
            </w:r>
            <w:r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F819C4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2шт/1м.п.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13F48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E58726" w14:textId="77777777" w:rsidR="00A2342E" w:rsidRDefault="005D03C1">
            <w:pPr>
              <w:spacing w:before="60" w:after="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200/500</w:t>
            </w:r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>/</w:t>
            </w:r>
            <w:r>
              <w:rPr>
                <w:b/>
                <w:bCs/>
                <w:i/>
                <w:iCs/>
                <w:sz w:val="16"/>
                <w:szCs w:val="16"/>
              </w:rPr>
              <w:t>50</w:t>
            </w:r>
          </w:p>
        </w:tc>
      </w:tr>
    </w:tbl>
    <w:p w14:paraId="0B83A1E0" w14:textId="77777777" w:rsidR="00A2342E" w:rsidRDefault="005D03C1">
      <w:pPr>
        <w:spacing w:after="160" w:line="259" w:lineRule="auto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br w:type="page" w:clear="all"/>
      </w:r>
      <w:r>
        <w:rPr>
          <w:rFonts w:asciiTheme="minorHAnsi" w:hAnsiTheme="minorHAnsi" w:cstheme="minorHAnsi"/>
          <w:b/>
          <w:sz w:val="32"/>
          <w:szCs w:val="32"/>
        </w:rPr>
        <w:lastRenderedPageBreak/>
        <w:t>Как до нас добраться</w:t>
      </w:r>
    </w:p>
    <w:p w14:paraId="53E5B6FC" w14:textId="77777777" w:rsidR="00A2342E" w:rsidRDefault="00A2342E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EA9CC9F" w14:textId="77777777" w:rsidR="00A2342E" w:rsidRDefault="005D03C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 wp14:anchorId="1C1020E9" wp14:editId="31CB3F3F">
                <wp:extent cx="5506085" cy="7607300"/>
                <wp:effectExtent l="0" t="0" r="0" b="0"/>
                <wp:docPr id="79" name="Рисуно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9"/>
                        <pic:cNvPicPr>
                          <a:picLocks noChangeAspect="1"/>
                        </pic:cNvPicPr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>
                          <a:off x="0" y="0"/>
                          <a:ext cx="5506085" cy="760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33.55pt;height:599.00pt;mso-wrap-distance-left:0.00pt;mso-wrap-distance-top:0.00pt;mso-wrap-distance-right:0.00pt;mso-wrap-distance-bottom:0.00pt;" stroked="f">
                <v:path textboxrect="0,0,0,0"/>
                <v:imagedata r:id="rId116" o:title=""/>
              </v:shape>
            </w:pict>
          </mc:Fallback>
        </mc:AlternateContent>
      </w:r>
    </w:p>
    <w:p w14:paraId="431BB8E4" w14:textId="77777777" w:rsidR="00A2342E" w:rsidRDefault="00A2342E"/>
    <w:sectPr w:rsidR="00A2342E">
      <w:headerReference w:type="default" r:id="rId117"/>
      <w:footerReference w:type="default" r:id="rId118"/>
      <w:pgSz w:w="11906" w:h="16838"/>
      <w:pgMar w:top="142" w:right="567" w:bottom="765" w:left="56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715F0" w14:textId="77777777" w:rsidR="005D03C1" w:rsidRDefault="005D03C1">
      <w:r>
        <w:separator/>
      </w:r>
    </w:p>
  </w:endnote>
  <w:endnote w:type="continuationSeparator" w:id="0">
    <w:p w14:paraId="04DF494F" w14:textId="77777777" w:rsidR="005D03C1" w:rsidRDefault="005D0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00"/>
    <w:family w:val="auto"/>
    <w:pitch w:val="default"/>
  </w:font>
  <w:font w:name="Mangal">
    <w:panose1 w:val="00000400000000000000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</w:rPr>
      <w:id w:val="457222834"/>
      <w:docPartObj>
        <w:docPartGallery w:val="Page Numbers (Bottom of Page)"/>
        <w:docPartUnique/>
      </w:docPartObj>
    </w:sdtPr>
    <w:sdtEndPr/>
    <w:sdtContent>
      <w:p w14:paraId="6820B0DD" w14:textId="77777777" w:rsidR="00A2342E" w:rsidRDefault="005D03C1">
        <w:pPr>
          <w:pStyle w:val="af"/>
          <w:jc w:val="right"/>
          <w:rPr>
            <w:rFonts w:asciiTheme="minorHAnsi" w:hAnsiTheme="minorHAnsi" w:cstheme="minorHAnsi"/>
          </w:rPr>
        </w:pPr>
        <w:r>
          <w:rPr>
            <w:rFonts w:asciiTheme="minorHAnsi" w:hAnsiTheme="minorHAnsi" w:cstheme="minorHAnsi"/>
          </w:rPr>
          <w:fldChar w:fldCharType="begin"/>
        </w:r>
        <w:r>
          <w:rPr>
            <w:rFonts w:asciiTheme="minorHAnsi" w:hAnsiTheme="minorHAnsi" w:cstheme="minorHAnsi"/>
          </w:rPr>
          <w:instrText>PAGE   \* MERGEFORMAT</w:instrText>
        </w:r>
        <w:r>
          <w:rPr>
            <w:rFonts w:asciiTheme="minorHAnsi" w:hAnsiTheme="minorHAnsi" w:cstheme="minorHAnsi"/>
          </w:rPr>
          <w:fldChar w:fldCharType="separate"/>
        </w:r>
        <w:r>
          <w:rPr>
            <w:rFonts w:asciiTheme="minorHAnsi" w:hAnsiTheme="minorHAnsi" w:cstheme="minorHAnsi"/>
          </w:rPr>
          <w:t>10</w:t>
        </w:r>
        <w:r>
          <w:rPr>
            <w:rFonts w:asciiTheme="minorHAnsi" w:hAnsiTheme="minorHAnsi"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02EEA" w14:textId="77777777" w:rsidR="005D03C1" w:rsidRDefault="005D03C1">
      <w:r>
        <w:separator/>
      </w:r>
    </w:p>
  </w:footnote>
  <w:footnote w:type="continuationSeparator" w:id="0">
    <w:p w14:paraId="68654088" w14:textId="77777777" w:rsidR="005D03C1" w:rsidRDefault="005D0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1"/>
    </w:tblGrid>
    <w:tr w:rsidR="00A2342E" w14:paraId="61C0B549" w14:textId="77777777">
      <w:trPr>
        <w:trHeight w:val="1402"/>
      </w:trPr>
      <w:tc>
        <w:tcPr>
          <w:tcW w:w="5381" w:type="dxa"/>
          <w:vAlign w:val="center"/>
        </w:tcPr>
        <w:p w14:paraId="7BF5BBAE" w14:textId="77777777" w:rsidR="00A2342E" w:rsidRDefault="005D03C1">
          <w:pPr>
            <w:pStyle w:val="ad"/>
          </w:pPr>
          <w:r>
            <w:rPr>
              <w:rFonts w:asciiTheme="minorHAnsi" w:hAnsiTheme="minorHAnsi" w:cstheme="minorHAnsi"/>
              <w:b/>
              <w:noProof/>
              <w:sz w:val="32"/>
              <w:szCs w:val="32"/>
              <w:lang w:eastAsia="ru-RU"/>
            </w:rPr>
            <mc:AlternateContent>
              <mc:Choice Requires="wpg">
                <w:drawing>
                  <wp:inline distT="0" distB="0" distL="0" distR="0" wp14:anchorId="3FB588B6" wp14:editId="324A7F6A">
                    <wp:extent cx="2724150" cy="676275"/>
                    <wp:effectExtent l="0" t="0" r="0" b="9525"/>
                    <wp:docPr id="1" name="Рисунок 73" descr="C:\Users\Admin\AppData\Local\Microsoft\Windows\INetCache\Content.Word\logo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C:\Users\Admin\AppData\Local\Microsoft\Windows\INetCache\Content.Word\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2724150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214.50pt;height:53.25pt;mso-wrap-distance-left:0.00pt;mso-wrap-distance-top:0.00pt;mso-wrap-distance-right:0.00pt;mso-wrap-distance-bottom:0.00pt;" stroked="f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5381" w:type="dxa"/>
          <w:vAlign w:val="center"/>
        </w:tcPr>
        <w:p w14:paraId="1D2DEF75" w14:textId="77777777" w:rsidR="00A2342E" w:rsidRDefault="005D03C1">
          <w:pPr>
            <w:pStyle w:val="ad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</w:rPr>
            <w:t>ООО «</w:t>
          </w:r>
          <w:proofErr w:type="spellStart"/>
          <w:r>
            <w:rPr>
              <w:rFonts w:asciiTheme="minorHAnsi" w:hAnsiTheme="minorHAnsi" w:cstheme="minorHAnsi"/>
              <w:b/>
            </w:rPr>
            <w:t>Пром</w:t>
          </w:r>
          <w:proofErr w:type="spellEnd"/>
          <w:r>
            <w:rPr>
              <w:rFonts w:asciiTheme="minorHAnsi" w:hAnsiTheme="minorHAnsi" w:cstheme="minorHAnsi"/>
              <w:b/>
            </w:rPr>
            <w:t>-Декор», г. Пенза, ул. Бийская, 9А</w:t>
          </w:r>
        </w:p>
        <w:p w14:paraId="06482F0E" w14:textId="77777777" w:rsidR="00A2342E" w:rsidRDefault="005D03C1">
          <w:pPr>
            <w:pStyle w:val="ad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  <w:b/>
            </w:rPr>
            <w:t>Сайт</w:t>
          </w:r>
          <w:r>
            <w:rPr>
              <w:rFonts w:asciiTheme="minorHAnsi" w:hAnsiTheme="minorHAnsi" w:cstheme="minorHAnsi"/>
            </w:rPr>
            <w:t xml:space="preserve">: </w:t>
          </w:r>
          <w:hyperlink r:id="rId3" w:tooltip="http://www.prom-dekor.ru" w:history="1">
            <w:r>
              <w:rPr>
                <w:rStyle w:val="af1"/>
                <w:rFonts w:asciiTheme="minorHAnsi" w:hAnsiTheme="minorHAnsi" w:cstheme="minorHAnsi"/>
                <w:lang w:val="en-US"/>
              </w:rPr>
              <w:t>www</w:t>
            </w:r>
            <w:r>
              <w:rPr>
                <w:rStyle w:val="af1"/>
                <w:rFonts w:asciiTheme="minorHAnsi" w:hAnsiTheme="minorHAnsi" w:cstheme="minorHAnsi"/>
              </w:rPr>
              <w:t>.</w:t>
            </w:r>
            <w:r>
              <w:rPr>
                <w:rStyle w:val="af1"/>
                <w:rFonts w:asciiTheme="minorHAnsi" w:hAnsiTheme="minorHAnsi" w:cstheme="minorHAnsi"/>
                <w:lang w:val="en-US"/>
              </w:rPr>
              <w:t>prom</w:t>
            </w:r>
            <w:r>
              <w:rPr>
                <w:rStyle w:val="af1"/>
                <w:rFonts w:asciiTheme="minorHAnsi" w:hAnsiTheme="minorHAnsi" w:cstheme="minorHAnsi"/>
              </w:rPr>
              <w:t>-</w:t>
            </w:r>
            <w:proofErr w:type="spellStart"/>
            <w:r>
              <w:rPr>
                <w:rStyle w:val="af1"/>
                <w:rFonts w:asciiTheme="minorHAnsi" w:hAnsiTheme="minorHAnsi" w:cstheme="minorHAnsi"/>
                <w:lang w:val="en-US"/>
              </w:rPr>
              <w:t>dekor</w:t>
            </w:r>
            <w:proofErr w:type="spellEnd"/>
            <w:r>
              <w:rPr>
                <w:rStyle w:val="af1"/>
                <w:rFonts w:asciiTheme="minorHAnsi" w:hAnsiTheme="minorHAnsi" w:cstheme="minorHAnsi"/>
              </w:rPr>
              <w:t>.</w:t>
            </w:r>
            <w:proofErr w:type="spellStart"/>
            <w:r>
              <w:rPr>
                <w:rStyle w:val="af1"/>
                <w:rFonts w:asciiTheme="minorHAnsi" w:hAnsiTheme="minorHAnsi" w:cstheme="minorHAnsi"/>
                <w:lang w:val="en-US"/>
              </w:rPr>
              <w:t>ru</w:t>
            </w:r>
            <w:proofErr w:type="spellEnd"/>
          </w:hyperlink>
          <w:r>
            <w:rPr>
              <w:rFonts w:asciiTheme="minorHAnsi" w:hAnsiTheme="minorHAnsi" w:cstheme="minorHAnsi"/>
            </w:rPr>
            <w:t xml:space="preserve"> </w:t>
          </w:r>
        </w:p>
        <w:p w14:paraId="1A41CD82" w14:textId="77777777" w:rsidR="00A2342E" w:rsidRDefault="005D03C1">
          <w:pPr>
            <w:pStyle w:val="ad"/>
            <w:rPr>
              <w:rFonts w:asciiTheme="minorHAnsi" w:hAnsiTheme="minorHAnsi" w:cstheme="minorHAnsi"/>
              <w:lang w:val="en-US"/>
            </w:rPr>
          </w:pPr>
          <w:r>
            <w:rPr>
              <w:rFonts w:asciiTheme="minorHAnsi" w:hAnsiTheme="minorHAnsi" w:cstheme="minorHAnsi"/>
              <w:b/>
              <w:lang w:val="en-US"/>
            </w:rPr>
            <w:t>E-mail</w:t>
          </w:r>
          <w:r>
            <w:rPr>
              <w:rFonts w:asciiTheme="minorHAnsi" w:hAnsiTheme="minorHAnsi" w:cstheme="minorHAnsi"/>
              <w:lang w:val="en-US"/>
            </w:rPr>
            <w:t xml:space="preserve">: </w:t>
          </w:r>
          <w:hyperlink r:id="rId4" w:tooltip="mailto:prom-dekor@yandex.ru" w:history="1">
            <w:r>
              <w:rPr>
                <w:rStyle w:val="af1"/>
                <w:rFonts w:asciiTheme="minorHAnsi" w:hAnsiTheme="minorHAnsi" w:cstheme="minorHAnsi"/>
                <w:lang w:val="en-US"/>
              </w:rPr>
              <w:t>prom-dekor@yandex.ru</w:t>
            </w:r>
          </w:hyperlink>
        </w:p>
        <w:p w14:paraId="6975A826" w14:textId="77777777" w:rsidR="00A2342E" w:rsidRDefault="005D03C1">
          <w:pPr>
            <w:pStyle w:val="ad"/>
          </w:pPr>
          <w:r>
            <w:rPr>
              <w:rFonts w:asciiTheme="minorHAnsi" w:hAnsiTheme="minorHAnsi" w:cstheme="minorHAnsi"/>
              <w:b/>
            </w:rPr>
            <w:t>Телефоны</w:t>
          </w:r>
          <w:r>
            <w:rPr>
              <w:rFonts w:asciiTheme="minorHAnsi" w:hAnsiTheme="minorHAnsi" w:cstheme="minorHAnsi"/>
            </w:rPr>
            <w:t>: +7 (8412) 30-46-06, 30-69-22.</w:t>
          </w:r>
        </w:p>
      </w:tc>
    </w:tr>
  </w:tbl>
  <w:p w14:paraId="38F7988C" w14:textId="77777777" w:rsidR="00A2342E" w:rsidRDefault="00A2342E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972F2B"/>
    <w:multiLevelType w:val="hybridMultilevel"/>
    <w:tmpl w:val="8FC61A7C"/>
    <w:lvl w:ilvl="0" w:tplc="8DFA2E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9D98600C">
      <w:start w:val="1"/>
      <w:numFmt w:val="lowerLetter"/>
      <w:lvlText w:val="%2."/>
      <w:lvlJc w:val="left"/>
      <w:pPr>
        <w:ind w:left="1440" w:hanging="360"/>
      </w:pPr>
    </w:lvl>
    <w:lvl w:ilvl="2" w:tplc="0570F7A8">
      <w:start w:val="1"/>
      <w:numFmt w:val="lowerRoman"/>
      <w:lvlText w:val="%3."/>
      <w:lvlJc w:val="right"/>
      <w:pPr>
        <w:ind w:left="2160" w:hanging="180"/>
      </w:pPr>
    </w:lvl>
    <w:lvl w:ilvl="3" w:tplc="A8FA13B2">
      <w:start w:val="1"/>
      <w:numFmt w:val="decimal"/>
      <w:lvlText w:val="%4."/>
      <w:lvlJc w:val="left"/>
      <w:pPr>
        <w:ind w:left="2880" w:hanging="360"/>
      </w:pPr>
    </w:lvl>
    <w:lvl w:ilvl="4" w:tplc="E1541272">
      <w:start w:val="1"/>
      <w:numFmt w:val="lowerLetter"/>
      <w:lvlText w:val="%5."/>
      <w:lvlJc w:val="left"/>
      <w:pPr>
        <w:ind w:left="3600" w:hanging="360"/>
      </w:pPr>
    </w:lvl>
    <w:lvl w:ilvl="5" w:tplc="ED22DA82">
      <w:start w:val="1"/>
      <w:numFmt w:val="lowerRoman"/>
      <w:lvlText w:val="%6."/>
      <w:lvlJc w:val="right"/>
      <w:pPr>
        <w:ind w:left="4320" w:hanging="180"/>
      </w:pPr>
    </w:lvl>
    <w:lvl w:ilvl="6" w:tplc="4A2E583A">
      <w:start w:val="1"/>
      <w:numFmt w:val="decimal"/>
      <w:lvlText w:val="%7."/>
      <w:lvlJc w:val="left"/>
      <w:pPr>
        <w:ind w:left="5040" w:hanging="360"/>
      </w:pPr>
    </w:lvl>
    <w:lvl w:ilvl="7" w:tplc="451468D4">
      <w:start w:val="1"/>
      <w:numFmt w:val="lowerLetter"/>
      <w:lvlText w:val="%8."/>
      <w:lvlJc w:val="left"/>
      <w:pPr>
        <w:ind w:left="5760" w:hanging="360"/>
      </w:pPr>
    </w:lvl>
    <w:lvl w:ilvl="8" w:tplc="EF96D01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42E"/>
    <w:rsid w:val="0025773E"/>
    <w:rsid w:val="003D03D5"/>
    <w:rsid w:val="004D6A1A"/>
    <w:rsid w:val="005D03C1"/>
    <w:rsid w:val="00741A26"/>
    <w:rsid w:val="00A15613"/>
    <w:rsid w:val="00A2342E"/>
    <w:rsid w:val="00A30A4E"/>
    <w:rsid w:val="00AC49AF"/>
    <w:rsid w:val="00B92377"/>
    <w:rsid w:val="00D9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905B3"/>
  <w15:docId w15:val="{3F994732-7172-4B8B-AA9D-22E9C841E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b">
    <w:name w:val="TOC Heading"/>
    <w:uiPriority w:val="39"/>
    <w:unhideWhenUsed/>
  </w:style>
  <w:style w:type="paragraph" w:styleId="ac">
    <w:name w:val="table of figures"/>
    <w:basedOn w:val="a"/>
    <w:next w:val="a"/>
    <w:uiPriority w:val="99"/>
    <w:unhideWhenUsed/>
  </w:style>
  <w:style w:type="paragraph" w:styleId="ad">
    <w:name w:val="head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Hyperlink"/>
    <w:unhideWhenUsed/>
    <w:rPr>
      <w:color w:val="0000FF"/>
      <w:u w:val="single"/>
    </w:rPr>
  </w:style>
  <w:style w:type="table" w:styleId="af2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8">
    <w:name w:val="Balloon Text"/>
    <w:basedOn w:val="a"/>
    <w:link w:val="af9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paragraph" w:styleId="afa">
    <w:name w:val="No Spacing"/>
    <w:link w:val="afb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b">
    <w:name w:val="Без интервала Знак"/>
    <w:basedOn w:val="a0"/>
    <w:link w:val="afa"/>
    <w:uiPriority w:val="1"/>
    <w:rPr>
      <w:rFonts w:eastAsiaTheme="minorEastAsia"/>
      <w:lang w:eastAsia="ru-RU"/>
    </w:rPr>
  </w:style>
  <w:style w:type="numbering" w:customStyle="1" w:styleId="13">
    <w:name w:val="Нет списка1"/>
    <w:next w:val="a2"/>
    <w:uiPriority w:val="99"/>
    <w:semiHidden/>
    <w:unhideWhenUsed/>
  </w:style>
  <w:style w:type="character" w:customStyle="1" w:styleId="14">
    <w:name w:val="Основной шрифт абзаца1"/>
  </w:style>
  <w:style w:type="character" w:customStyle="1" w:styleId="afc">
    <w:name w:val="Текст концевой сноски Знак"/>
    <w:basedOn w:val="14"/>
  </w:style>
  <w:style w:type="character" w:customStyle="1" w:styleId="afd">
    <w:name w:val="Символы концевой сноски"/>
    <w:rPr>
      <w:vertAlign w:val="superscript"/>
    </w:rPr>
  </w:style>
  <w:style w:type="character" w:styleId="afe">
    <w:name w:val="endnote reference"/>
    <w:rPr>
      <w:vertAlign w:val="superscript"/>
    </w:rPr>
  </w:style>
  <w:style w:type="character" w:styleId="aff">
    <w:name w:val="footnote reference"/>
    <w:rPr>
      <w:vertAlign w:val="superscript"/>
    </w:rPr>
  </w:style>
  <w:style w:type="character" w:customStyle="1" w:styleId="aff0">
    <w:name w:val="Символ сноски"/>
  </w:style>
  <w:style w:type="paragraph" w:styleId="aff1">
    <w:name w:val="Title"/>
    <w:basedOn w:val="a"/>
    <w:next w:val="aff2"/>
    <w:link w:val="aff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character" w:customStyle="1" w:styleId="aff3">
    <w:name w:val="Заголовок Знак"/>
    <w:basedOn w:val="a0"/>
    <w:link w:val="aff1"/>
    <w:rPr>
      <w:rFonts w:ascii="Arial" w:eastAsia="Microsoft YaHei" w:hAnsi="Arial" w:cs="Mangal"/>
      <w:sz w:val="28"/>
      <w:szCs w:val="28"/>
      <w:lang w:eastAsia="ar-SA"/>
    </w:rPr>
  </w:style>
  <w:style w:type="paragraph" w:styleId="aff2">
    <w:name w:val="Body Text"/>
    <w:basedOn w:val="a"/>
    <w:link w:val="aff4"/>
    <w:pPr>
      <w:spacing w:after="120"/>
    </w:pPr>
  </w:style>
  <w:style w:type="character" w:customStyle="1" w:styleId="aff4">
    <w:name w:val="Основной текст Знак"/>
    <w:basedOn w:val="a0"/>
    <w:link w:val="aff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5">
    <w:name w:val="List"/>
    <w:basedOn w:val="aff2"/>
    <w:rPr>
      <w:rFonts w:cs="Mangal"/>
    </w:rPr>
  </w:style>
  <w:style w:type="paragraph" w:customStyle="1" w:styleId="15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pPr>
      <w:suppressLineNumbers/>
    </w:pPr>
    <w:rPr>
      <w:rFonts w:cs="Mangal"/>
    </w:rPr>
  </w:style>
  <w:style w:type="character" w:customStyle="1" w:styleId="17">
    <w:name w:val="Верхний колонтитул Знак1"/>
    <w:basedOn w:val="a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8">
    <w:name w:val="Нижний колонтитул Знак1"/>
    <w:basedOn w:val="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6">
    <w:name w:val="endnote text"/>
    <w:basedOn w:val="a"/>
    <w:link w:val="19"/>
    <w:rPr>
      <w:sz w:val="20"/>
      <w:szCs w:val="20"/>
    </w:rPr>
  </w:style>
  <w:style w:type="character" w:customStyle="1" w:styleId="19">
    <w:name w:val="Текст концевой сноски Знак1"/>
    <w:basedOn w:val="a0"/>
    <w:link w:val="aff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7">
    <w:name w:val="Содержимое таблицы"/>
    <w:basedOn w:val="a"/>
    <w:pPr>
      <w:suppressLineNumbers/>
    </w:pPr>
  </w:style>
  <w:style w:type="paragraph" w:customStyle="1" w:styleId="aff8">
    <w:name w:val="Заголовок таблицы"/>
    <w:basedOn w:val="aff7"/>
    <w:pPr>
      <w:jc w:val="center"/>
    </w:pPr>
    <w:rPr>
      <w:b/>
      <w:bCs/>
    </w:rPr>
  </w:style>
  <w:style w:type="character" w:customStyle="1" w:styleId="wmi-callto">
    <w:name w:val="wmi-callto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117" Type="http://schemas.openxmlformats.org/officeDocument/2006/relationships/header" Target="header1.xml"/><Relationship Id="rId21" Type="http://schemas.openxmlformats.org/officeDocument/2006/relationships/image" Target="media/image100.jpg"/><Relationship Id="rId42" Type="http://schemas.openxmlformats.org/officeDocument/2006/relationships/image" Target="media/image21.jpg"/><Relationship Id="rId47" Type="http://schemas.openxmlformats.org/officeDocument/2006/relationships/image" Target="media/image230.jpg"/><Relationship Id="rId63" Type="http://schemas.openxmlformats.org/officeDocument/2006/relationships/image" Target="media/image33.jpg"/><Relationship Id="rId68" Type="http://schemas.openxmlformats.org/officeDocument/2006/relationships/image" Target="media/image38.jpg"/><Relationship Id="rId84" Type="http://schemas.openxmlformats.org/officeDocument/2006/relationships/image" Target="media/image58.png"/><Relationship Id="rId89" Type="http://schemas.openxmlformats.org/officeDocument/2006/relationships/image" Target="media/image52.png"/><Relationship Id="rId112" Type="http://schemas.openxmlformats.org/officeDocument/2006/relationships/image" Target="media/image750.png"/><Relationship Id="rId16" Type="http://schemas.openxmlformats.org/officeDocument/2006/relationships/image" Target="media/image6.jpg"/><Relationship Id="rId107" Type="http://schemas.openxmlformats.org/officeDocument/2006/relationships/image" Target="media/image73.png"/><Relationship Id="rId11" Type="http://schemas.openxmlformats.org/officeDocument/2006/relationships/image" Target="media/image2.jpg"/><Relationship Id="rId32" Type="http://schemas.openxmlformats.org/officeDocument/2006/relationships/image" Target="media/image16.jpg"/><Relationship Id="rId37" Type="http://schemas.openxmlformats.org/officeDocument/2006/relationships/image" Target="media/image180.jpg"/><Relationship Id="rId53" Type="http://schemas.openxmlformats.org/officeDocument/2006/relationships/image" Target="media/image27.jpg"/><Relationship Id="rId58" Type="http://schemas.openxmlformats.org/officeDocument/2006/relationships/image" Target="media/image30.jpg"/><Relationship Id="rId74" Type="http://schemas.openxmlformats.org/officeDocument/2006/relationships/image" Target="media/image44.jpg"/><Relationship Id="rId79" Type="http://schemas.openxmlformats.org/officeDocument/2006/relationships/image" Target="media/image47.png"/><Relationship Id="rId102" Type="http://schemas.openxmlformats.org/officeDocument/2006/relationships/image" Target="media/image70.jpg"/><Relationship Id="rId5" Type="http://schemas.openxmlformats.org/officeDocument/2006/relationships/footnotes" Target="footnotes.xml"/><Relationship Id="rId90" Type="http://schemas.openxmlformats.org/officeDocument/2006/relationships/image" Target="media/image61.png"/><Relationship Id="rId95" Type="http://schemas.openxmlformats.org/officeDocument/2006/relationships/image" Target="media/image64.png"/><Relationship Id="rId22" Type="http://schemas.openxmlformats.org/officeDocument/2006/relationships/image" Target="media/image11.jpg"/><Relationship Id="rId27" Type="http://schemas.openxmlformats.org/officeDocument/2006/relationships/image" Target="media/image130.jpg"/><Relationship Id="rId43" Type="http://schemas.openxmlformats.org/officeDocument/2006/relationships/image" Target="media/image210.jpg"/><Relationship Id="rId48" Type="http://schemas.openxmlformats.org/officeDocument/2006/relationships/image" Target="media/image24.png"/><Relationship Id="rId64" Type="http://schemas.openxmlformats.org/officeDocument/2006/relationships/image" Target="media/image34.jpg"/><Relationship Id="rId69" Type="http://schemas.openxmlformats.org/officeDocument/2006/relationships/image" Target="media/image39.jpg"/><Relationship Id="rId113" Type="http://schemas.openxmlformats.org/officeDocument/2006/relationships/image" Target="media/image76.jpg"/><Relationship Id="rId118" Type="http://schemas.openxmlformats.org/officeDocument/2006/relationships/footer" Target="footer1.xml"/><Relationship Id="rId80" Type="http://schemas.openxmlformats.org/officeDocument/2006/relationships/image" Target="media/image56.png"/><Relationship Id="rId85" Type="http://schemas.openxmlformats.org/officeDocument/2006/relationships/image" Target="media/image50.png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33" Type="http://schemas.openxmlformats.org/officeDocument/2006/relationships/image" Target="media/image160.jpg"/><Relationship Id="rId38" Type="http://schemas.openxmlformats.org/officeDocument/2006/relationships/image" Target="media/image19.jpg"/><Relationship Id="rId59" Type="http://schemas.openxmlformats.org/officeDocument/2006/relationships/image" Target="media/image300.jpg"/><Relationship Id="rId103" Type="http://schemas.openxmlformats.org/officeDocument/2006/relationships/image" Target="media/image69.jpg"/><Relationship Id="rId108" Type="http://schemas.openxmlformats.org/officeDocument/2006/relationships/image" Target="media/image730.png"/><Relationship Id="rId54" Type="http://schemas.openxmlformats.org/officeDocument/2006/relationships/image" Target="media/image28.jpg"/><Relationship Id="rId70" Type="http://schemas.openxmlformats.org/officeDocument/2006/relationships/image" Target="media/image40.jpg"/><Relationship Id="rId75" Type="http://schemas.openxmlformats.org/officeDocument/2006/relationships/image" Target="media/image45.png"/><Relationship Id="rId91" Type="http://schemas.openxmlformats.org/officeDocument/2006/relationships/image" Target="media/image53.png"/><Relationship Id="rId96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0.jpg"/><Relationship Id="rId28" Type="http://schemas.openxmlformats.org/officeDocument/2006/relationships/image" Target="media/image14.png"/><Relationship Id="rId49" Type="http://schemas.openxmlformats.org/officeDocument/2006/relationships/image" Target="media/image240.png"/><Relationship Id="rId114" Type="http://schemas.openxmlformats.org/officeDocument/2006/relationships/image" Target="media/image760.jpg"/><Relationship Id="rId119" Type="http://schemas.openxmlformats.org/officeDocument/2006/relationships/fontTable" Target="fontTable.xml"/><Relationship Id="rId31" Type="http://schemas.openxmlformats.org/officeDocument/2006/relationships/image" Target="media/image150.jpg"/><Relationship Id="rId44" Type="http://schemas.openxmlformats.org/officeDocument/2006/relationships/image" Target="media/image22.jpg"/><Relationship Id="rId52" Type="http://schemas.openxmlformats.org/officeDocument/2006/relationships/image" Target="media/image26.jpg"/><Relationship Id="rId60" Type="http://schemas.openxmlformats.org/officeDocument/2006/relationships/image" Target="media/image31.jpg"/><Relationship Id="rId65" Type="http://schemas.openxmlformats.org/officeDocument/2006/relationships/image" Target="media/image35.jpg"/><Relationship Id="rId73" Type="http://schemas.openxmlformats.org/officeDocument/2006/relationships/image" Target="media/image43.jpg"/><Relationship Id="rId78" Type="http://schemas.openxmlformats.org/officeDocument/2006/relationships/image" Target="media/image55.png"/><Relationship Id="rId81" Type="http://schemas.openxmlformats.org/officeDocument/2006/relationships/image" Target="media/image48.png"/><Relationship Id="rId86" Type="http://schemas.openxmlformats.org/officeDocument/2006/relationships/image" Target="media/image59.png"/><Relationship Id="rId94" Type="http://schemas.openxmlformats.org/officeDocument/2006/relationships/image" Target="media/image630.png"/><Relationship Id="rId99" Type="http://schemas.openxmlformats.org/officeDocument/2006/relationships/image" Target="media/image67.png"/><Relationship Id="rId101" Type="http://schemas.openxmlformats.org/officeDocument/2006/relationships/image" Target="media/image68.jpg"/><Relationship Id="rId4" Type="http://schemas.openxmlformats.org/officeDocument/2006/relationships/webSettings" Target="webSettings.xml"/><Relationship Id="rId13" Type="http://schemas.openxmlformats.org/officeDocument/2006/relationships/image" Target="media/image36.jpg"/><Relationship Id="rId18" Type="http://schemas.openxmlformats.org/officeDocument/2006/relationships/image" Target="media/image8.png"/><Relationship Id="rId39" Type="http://schemas.openxmlformats.org/officeDocument/2006/relationships/image" Target="media/image190.jpg"/><Relationship Id="rId109" Type="http://schemas.openxmlformats.org/officeDocument/2006/relationships/image" Target="media/image74.png"/><Relationship Id="rId34" Type="http://schemas.openxmlformats.org/officeDocument/2006/relationships/image" Target="media/image17.png"/><Relationship Id="rId50" Type="http://schemas.openxmlformats.org/officeDocument/2006/relationships/image" Target="media/image25.jpg"/><Relationship Id="rId55" Type="http://schemas.openxmlformats.org/officeDocument/2006/relationships/image" Target="media/image280.jpg"/><Relationship Id="rId76" Type="http://schemas.openxmlformats.org/officeDocument/2006/relationships/image" Target="media/image54.png"/><Relationship Id="rId97" Type="http://schemas.openxmlformats.org/officeDocument/2006/relationships/image" Target="media/image66.png"/><Relationship Id="rId104" Type="http://schemas.openxmlformats.org/officeDocument/2006/relationships/image" Target="media/image71.jpg"/><Relationship Id="rId120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41.png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140.png"/><Relationship Id="rId24" Type="http://schemas.openxmlformats.org/officeDocument/2006/relationships/image" Target="media/image12.jpg"/><Relationship Id="rId40" Type="http://schemas.openxmlformats.org/officeDocument/2006/relationships/image" Target="media/image20.jpg"/><Relationship Id="rId45" Type="http://schemas.openxmlformats.org/officeDocument/2006/relationships/image" Target="media/image220.jpg"/><Relationship Id="rId66" Type="http://schemas.openxmlformats.org/officeDocument/2006/relationships/image" Target="media/image36.png"/><Relationship Id="rId87" Type="http://schemas.openxmlformats.org/officeDocument/2006/relationships/image" Target="media/image51.png"/><Relationship Id="rId110" Type="http://schemas.openxmlformats.org/officeDocument/2006/relationships/image" Target="media/image740.png"/><Relationship Id="rId115" Type="http://schemas.openxmlformats.org/officeDocument/2006/relationships/image" Target="media/image77.jpg"/><Relationship Id="rId61" Type="http://schemas.openxmlformats.org/officeDocument/2006/relationships/image" Target="media/image310.jpg"/><Relationship Id="rId82" Type="http://schemas.openxmlformats.org/officeDocument/2006/relationships/image" Target="media/image57.png"/><Relationship Id="rId19" Type="http://schemas.openxmlformats.org/officeDocument/2006/relationships/image" Target="media/image9.png"/><Relationship Id="rId14" Type="http://schemas.openxmlformats.org/officeDocument/2006/relationships/image" Target="media/image4.jpg"/><Relationship Id="rId30" Type="http://schemas.openxmlformats.org/officeDocument/2006/relationships/image" Target="media/image15.jpg"/><Relationship Id="rId35" Type="http://schemas.openxmlformats.org/officeDocument/2006/relationships/image" Target="media/image170.png"/><Relationship Id="rId56" Type="http://schemas.openxmlformats.org/officeDocument/2006/relationships/image" Target="media/image29.jpg"/><Relationship Id="rId77" Type="http://schemas.openxmlformats.org/officeDocument/2006/relationships/image" Target="media/image46.png"/><Relationship Id="rId100" Type="http://schemas.openxmlformats.org/officeDocument/2006/relationships/image" Target="media/image670.png"/><Relationship Id="rId105" Type="http://schemas.openxmlformats.org/officeDocument/2006/relationships/image" Target="media/image72.jpg"/><Relationship Id="rId51" Type="http://schemas.openxmlformats.org/officeDocument/2006/relationships/image" Target="media/image250.jpg"/><Relationship Id="rId72" Type="http://schemas.openxmlformats.org/officeDocument/2006/relationships/image" Target="media/image42.png"/><Relationship Id="rId93" Type="http://schemas.openxmlformats.org/officeDocument/2006/relationships/image" Target="media/image63.png"/><Relationship Id="rId98" Type="http://schemas.openxmlformats.org/officeDocument/2006/relationships/image" Target="media/image660.png"/><Relationship Id="rId3" Type="http://schemas.openxmlformats.org/officeDocument/2006/relationships/settings" Target="settings.xml"/><Relationship Id="rId25" Type="http://schemas.openxmlformats.org/officeDocument/2006/relationships/image" Target="media/image120.jpg"/><Relationship Id="rId46" Type="http://schemas.openxmlformats.org/officeDocument/2006/relationships/image" Target="media/image23.jpg"/><Relationship Id="rId67" Type="http://schemas.openxmlformats.org/officeDocument/2006/relationships/image" Target="media/image37.jpg"/><Relationship Id="rId116" Type="http://schemas.openxmlformats.org/officeDocument/2006/relationships/image" Target="media/image770.jpg"/><Relationship Id="rId20" Type="http://schemas.openxmlformats.org/officeDocument/2006/relationships/image" Target="media/image10.jpg"/><Relationship Id="rId41" Type="http://schemas.openxmlformats.org/officeDocument/2006/relationships/image" Target="media/image200.jpg"/><Relationship Id="rId62" Type="http://schemas.openxmlformats.org/officeDocument/2006/relationships/image" Target="media/image32.jpg"/><Relationship Id="rId83" Type="http://schemas.openxmlformats.org/officeDocument/2006/relationships/image" Target="media/image49.png"/><Relationship Id="rId88" Type="http://schemas.openxmlformats.org/officeDocument/2006/relationships/image" Target="media/image60.png"/><Relationship Id="rId111" Type="http://schemas.openxmlformats.org/officeDocument/2006/relationships/image" Target="media/image75.png"/><Relationship Id="rId15" Type="http://schemas.openxmlformats.org/officeDocument/2006/relationships/image" Target="media/image5.jpg"/><Relationship Id="rId36" Type="http://schemas.openxmlformats.org/officeDocument/2006/relationships/image" Target="media/image18.jpg"/><Relationship Id="rId57" Type="http://schemas.openxmlformats.org/officeDocument/2006/relationships/image" Target="media/image290.jpg"/><Relationship Id="rId106" Type="http://schemas.openxmlformats.org/officeDocument/2006/relationships/image" Target="media/image720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om-dekor.ru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78.png"/><Relationship Id="rId4" Type="http://schemas.openxmlformats.org/officeDocument/2006/relationships/hyperlink" Target="mailto:prom-dekor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Ирина</cp:lastModifiedBy>
  <cp:revision>25</cp:revision>
  <cp:lastPrinted>2025-03-13T08:46:00Z</cp:lastPrinted>
  <dcterms:created xsi:type="dcterms:W3CDTF">2021-03-30T14:39:00Z</dcterms:created>
  <dcterms:modified xsi:type="dcterms:W3CDTF">2025-03-13T08:47:00Z</dcterms:modified>
</cp:coreProperties>
</file>